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317B" w14:textId="77777777" w:rsidR="00096EFF" w:rsidRPr="002F5E41" w:rsidRDefault="00096EFF" w:rsidP="00096EFF">
      <w:pPr>
        <w:rPr>
          <w:rFonts w:eastAsia="Times New Roman" w:cstheme="minorHAnsi"/>
          <w:b/>
          <w:bCs/>
        </w:rPr>
      </w:pPr>
      <w:r w:rsidRPr="002F5E41">
        <w:rPr>
          <w:rFonts w:eastAsia="Times New Roman" w:cstheme="minorHAnsi"/>
          <w:b/>
          <w:bCs/>
          <w:color w:val="000000"/>
        </w:rPr>
        <w:t>Scavenger Hunt: Learn All About the Weather! </w:t>
      </w:r>
    </w:p>
    <w:p w14:paraId="41420770" w14:textId="77777777" w:rsidR="00096EFF" w:rsidRPr="002F5E41" w:rsidRDefault="00096EFF" w:rsidP="00096EFF">
      <w:pPr>
        <w:rPr>
          <w:rFonts w:eastAsia="Times New Roman" w:cstheme="minorHAnsi"/>
        </w:rPr>
      </w:pPr>
    </w:p>
    <w:p w14:paraId="1D241FAB" w14:textId="77777777" w:rsidR="00096EFF" w:rsidRPr="002F5E41" w:rsidRDefault="00096EFF" w:rsidP="00096EFF">
      <w:pPr>
        <w:rPr>
          <w:rFonts w:eastAsia="Times New Roman" w:cstheme="minorHAnsi"/>
        </w:rPr>
      </w:pPr>
      <w:r w:rsidRPr="002F5E41">
        <w:rPr>
          <w:rFonts w:eastAsia="Times New Roman" w:cstheme="minorHAnsi"/>
          <w:color w:val="000000"/>
        </w:rPr>
        <w:t>Hello, young scientists!</w:t>
      </w:r>
    </w:p>
    <w:p w14:paraId="0DDF9DA5" w14:textId="77777777" w:rsidR="00096EFF" w:rsidRPr="002F5E41" w:rsidRDefault="00096EFF" w:rsidP="00096EFF">
      <w:pPr>
        <w:rPr>
          <w:rFonts w:eastAsia="Times New Roman" w:cstheme="minorHAnsi"/>
        </w:rPr>
      </w:pPr>
    </w:p>
    <w:p w14:paraId="56AF7119" w14:textId="00A04FC2" w:rsidR="00096EFF" w:rsidRPr="002F5E41" w:rsidRDefault="00096EFF" w:rsidP="00096EFF">
      <w:pPr>
        <w:rPr>
          <w:rFonts w:eastAsia="Times New Roman" w:cstheme="minorHAnsi"/>
        </w:rPr>
      </w:pPr>
      <w:r w:rsidRPr="002F5E41">
        <w:rPr>
          <w:rFonts w:eastAsia="Times New Roman" w:cstheme="minorHAnsi"/>
          <w:color w:val="000000"/>
        </w:rPr>
        <w:t>Your task is to go on a scavenger hunt to learn all about weather–from snowflakes</w:t>
      </w:r>
      <w:r w:rsidR="002F5E41">
        <w:rPr>
          <w:rFonts w:eastAsia="Times New Roman" w:cstheme="minorHAnsi"/>
          <w:color w:val="000000"/>
        </w:rPr>
        <w:t xml:space="preserve"> </w:t>
      </w:r>
      <w:r w:rsidRPr="002F5E41">
        <w:rPr>
          <w:rFonts w:eastAsia="Times New Roman" w:cstheme="minorHAnsi"/>
          <w:color w:val="000000"/>
        </w:rPr>
        <w:t>to firestorms, to hurricanes and many things in between! In this activity, you will adventure</w:t>
      </w:r>
      <w:r w:rsidR="002F5E41">
        <w:rPr>
          <w:rFonts w:eastAsia="Times New Roman" w:cstheme="minorHAnsi"/>
          <w:color w:val="000000"/>
        </w:rPr>
        <w:t xml:space="preserve"> </w:t>
      </w:r>
      <w:r w:rsidRPr="002F5E41">
        <w:rPr>
          <w:rFonts w:eastAsia="Times New Roman" w:cstheme="minorHAnsi"/>
          <w:color w:val="000000"/>
        </w:rPr>
        <w:t>between articles</w:t>
      </w:r>
      <w:r w:rsidR="002F5E41">
        <w:rPr>
          <w:rFonts w:eastAsia="Times New Roman" w:cstheme="minorHAnsi"/>
          <w:color w:val="000000"/>
        </w:rPr>
        <w:t xml:space="preserve"> on the NOAA </w:t>
      </w:r>
      <w:proofErr w:type="spellStart"/>
      <w:r w:rsidR="002F5E41">
        <w:rPr>
          <w:rFonts w:eastAsia="Times New Roman" w:cstheme="minorHAnsi"/>
          <w:color w:val="000000"/>
        </w:rPr>
        <w:t>SciJinks</w:t>
      </w:r>
      <w:proofErr w:type="spellEnd"/>
      <w:r w:rsidR="002F5E41">
        <w:rPr>
          <w:rFonts w:eastAsia="Times New Roman" w:cstheme="minorHAnsi"/>
          <w:color w:val="000000"/>
        </w:rPr>
        <w:t xml:space="preserve"> website</w:t>
      </w:r>
      <w:r w:rsidRPr="002F5E41">
        <w:rPr>
          <w:rFonts w:eastAsia="Times New Roman" w:cstheme="minorHAnsi"/>
          <w:color w:val="000000"/>
        </w:rPr>
        <w:t xml:space="preserve">, learning all about Earth’s many weather phenomena and gathering the missing words or phrases needed to assemble your secret word. </w:t>
      </w:r>
      <w:r w:rsidRPr="002F5E41">
        <w:rPr>
          <w:rFonts w:eastAsia="Times New Roman" w:cstheme="minorHAnsi"/>
          <w:color w:val="000000"/>
        </w:rPr>
        <w:br/>
      </w:r>
    </w:p>
    <w:p w14:paraId="2392A1BA" w14:textId="0011FE6B" w:rsidR="00096EFF" w:rsidRPr="002F5E41" w:rsidRDefault="00096EFF" w:rsidP="00096EFF">
      <w:pPr>
        <w:rPr>
          <w:rFonts w:eastAsia="Times New Roman" w:cstheme="minorHAnsi"/>
        </w:rPr>
      </w:pPr>
      <w:r w:rsidRPr="002F5E41">
        <w:rPr>
          <w:rFonts w:eastAsia="Times New Roman" w:cstheme="minorHAnsi"/>
          <w:color w:val="000000"/>
          <w:u w:val="single"/>
        </w:rPr>
        <w:t>All About Precipitation!</w:t>
      </w:r>
    </w:p>
    <w:p w14:paraId="007221D2" w14:textId="382DCF58" w:rsidR="0046183A" w:rsidRPr="002F5E41" w:rsidRDefault="0046183A" w:rsidP="00096EFF">
      <w:pPr>
        <w:rPr>
          <w:rFonts w:eastAsia="Times New Roman" w:cstheme="minorHAnsi"/>
        </w:rPr>
      </w:pPr>
      <w:r w:rsidRPr="002F5E41">
        <w:rPr>
          <w:rFonts w:eastAsia="Times New Roman" w:cstheme="minorHAnsi"/>
          <w:noProof/>
          <w:color w:val="000000"/>
          <w:u w:val="single"/>
        </w:rPr>
        <w:drawing>
          <wp:anchor distT="0" distB="0" distL="114300" distR="114300" simplePos="0" relativeHeight="251658240" behindDoc="0" locked="0" layoutInCell="1" allowOverlap="1" wp14:anchorId="24A9D6AB" wp14:editId="21D6801C">
            <wp:simplePos x="0" y="0"/>
            <wp:positionH relativeFrom="column">
              <wp:posOffset>0</wp:posOffset>
            </wp:positionH>
            <wp:positionV relativeFrom="paragraph">
              <wp:posOffset>20320</wp:posOffset>
            </wp:positionV>
            <wp:extent cx="808355" cy="783590"/>
            <wp:effectExtent l="0" t="0" r="4445"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808355" cy="783590"/>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When you see rain or snow fall from above, you are watching precipitation in action! Follow this link to learn all about precipitation and to find the missing word:</w:t>
      </w:r>
    </w:p>
    <w:p w14:paraId="10A0A8AF" w14:textId="72ED7E74" w:rsidR="0046183A" w:rsidRPr="002F5E41" w:rsidRDefault="00096EFF" w:rsidP="0046183A">
      <w:pPr>
        <w:rPr>
          <w:rFonts w:eastAsia="Times New Roman" w:cstheme="minorHAnsi"/>
        </w:rPr>
      </w:pPr>
      <w:r w:rsidRPr="002F5E41">
        <w:rPr>
          <w:rFonts w:eastAsia="Times New Roman" w:cstheme="minorHAnsi"/>
          <w:color w:val="000000"/>
        </w:rPr>
        <w:t xml:space="preserve">Go to: </w:t>
      </w:r>
      <w:hyperlink r:id="rId6" w:history="1">
        <w:r w:rsidR="0046183A" w:rsidRPr="002F5E41">
          <w:rPr>
            <w:rFonts w:eastAsia="Times New Roman" w:cstheme="minorHAnsi"/>
            <w:color w:val="1155CC"/>
            <w:u w:val="single"/>
          </w:rPr>
          <w:t>What Is Precipitation?</w:t>
        </w:r>
      </w:hyperlink>
    </w:p>
    <w:p w14:paraId="2FA7C409" w14:textId="77777777" w:rsidR="0046183A" w:rsidRPr="002F5E41" w:rsidRDefault="0046183A" w:rsidP="0046183A">
      <w:pPr>
        <w:rPr>
          <w:rFonts w:eastAsia="Times New Roman" w:cstheme="minorHAnsi"/>
          <w:color w:val="000000"/>
        </w:rPr>
      </w:pPr>
    </w:p>
    <w:p w14:paraId="327D4DDB" w14:textId="50783C22" w:rsidR="00096EFF" w:rsidRPr="002F5E41" w:rsidRDefault="0046183A" w:rsidP="0046183A">
      <w:pPr>
        <w:rPr>
          <w:rFonts w:eastAsia="Times New Roman" w:cstheme="minorHAnsi"/>
        </w:rPr>
      </w:pPr>
      <w:r w:rsidRPr="002F5E41">
        <w:rPr>
          <w:rFonts w:eastAsia="Times New Roman" w:cstheme="minorHAnsi"/>
          <w:b/>
          <w:bCs/>
          <w:color w:val="000000"/>
        </w:rPr>
        <w:t>Answer 1:</w:t>
      </w:r>
      <w:r w:rsidRPr="002F5E41">
        <w:rPr>
          <w:rFonts w:eastAsia="Times New Roman" w:cstheme="minorHAnsi"/>
          <w:color w:val="000000"/>
        </w:rPr>
        <w:t xml:space="preserve"> </w:t>
      </w:r>
      <w:r w:rsidR="00096EFF" w:rsidRPr="002F5E41">
        <w:rPr>
          <w:rFonts w:eastAsia="Times New Roman" w:cstheme="minorHAnsi"/>
          <w:color w:val="000000"/>
        </w:rPr>
        <w:t xml:space="preserve">When gas cools and turns to liquid water or ice, it is called _______. </w:t>
      </w:r>
    </w:p>
    <w:p w14:paraId="1C55A514" w14:textId="77777777" w:rsidR="0046183A" w:rsidRPr="002F5E41" w:rsidRDefault="0046183A" w:rsidP="00096EFF">
      <w:pPr>
        <w:rPr>
          <w:rFonts w:eastAsia="Times New Roman" w:cstheme="minorHAnsi"/>
        </w:rPr>
      </w:pPr>
    </w:p>
    <w:p w14:paraId="654CBE49" w14:textId="0BB29A2B" w:rsidR="00096EFF" w:rsidRPr="002F5E41" w:rsidRDefault="00096EFF" w:rsidP="00096EFF">
      <w:pPr>
        <w:rPr>
          <w:rFonts w:eastAsia="Times New Roman" w:cstheme="minorHAnsi"/>
        </w:rPr>
      </w:pPr>
      <w:r w:rsidRPr="002F5E41">
        <w:rPr>
          <w:rFonts w:eastAsia="Times New Roman" w:cstheme="minorHAnsi"/>
          <w:color w:val="000000"/>
          <w:u w:val="single"/>
        </w:rPr>
        <w:t>All About Snowflakes!</w:t>
      </w:r>
    </w:p>
    <w:p w14:paraId="6FCDD5D2" w14:textId="0354FE9F" w:rsidR="0046183A" w:rsidRPr="002F5E41" w:rsidRDefault="0046183A" w:rsidP="0046183A">
      <w:pPr>
        <w:rPr>
          <w:rFonts w:eastAsia="Times New Roman" w:cstheme="minorHAnsi"/>
          <w:color w:val="000000"/>
        </w:rPr>
      </w:pPr>
      <w:r w:rsidRPr="002F5E41">
        <w:rPr>
          <w:rFonts w:eastAsia="Times New Roman" w:cstheme="minorHAnsi"/>
          <w:noProof/>
          <w:color w:val="000000"/>
          <w:u w:val="single"/>
        </w:rPr>
        <w:drawing>
          <wp:anchor distT="0" distB="0" distL="114300" distR="114300" simplePos="0" relativeHeight="251659264" behindDoc="0" locked="0" layoutInCell="1" allowOverlap="1" wp14:anchorId="274A6827" wp14:editId="3CFD6BDE">
            <wp:simplePos x="0" y="0"/>
            <wp:positionH relativeFrom="column">
              <wp:posOffset>0</wp:posOffset>
            </wp:positionH>
            <wp:positionV relativeFrom="paragraph">
              <wp:posOffset>34381</wp:posOffset>
            </wp:positionV>
            <wp:extent cx="833120" cy="809625"/>
            <wp:effectExtent l="0" t="0" r="5080" b="317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833120" cy="809625"/>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 xml:space="preserve">Snow is not simply a frozen droplet of water falling from a cloud. What makes a snowflake different is that it forms slowly, and that it grows in the cloud. But, how exactly does a snowflake form? Learn all about it in the following </w:t>
      </w:r>
      <w:r w:rsidR="00494BB8">
        <w:rPr>
          <w:rFonts w:eastAsia="Times New Roman" w:cstheme="minorHAnsi"/>
          <w:color w:val="000000"/>
        </w:rPr>
        <w:t xml:space="preserve">article </w:t>
      </w:r>
      <w:r w:rsidR="00096EFF" w:rsidRPr="002F5E41">
        <w:rPr>
          <w:rFonts w:eastAsia="Times New Roman" w:cstheme="minorHAnsi"/>
          <w:color w:val="000000"/>
        </w:rPr>
        <w:t>and fill in the missing word below!</w:t>
      </w:r>
      <w:r w:rsidRPr="002F5E41">
        <w:rPr>
          <w:rFonts w:eastAsia="Times New Roman" w:cstheme="minorHAnsi"/>
          <w:color w:val="000000"/>
        </w:rPr>
        <w:t xml:space="preserve"> </w:t>
      </w:r>
      <w:r w:rsidR="00096EFF" w:rsidRPr="002F5E41">
        <w:rPr>
          <w:rFonts w:eastAsia="Times New Roman" w:cstheme="minorHAnsi"/>
          <w:color w:val="000000"/>
        </w:rPr>
        <w:t>Go to:</w:t>
      </w:r>
      <w:r w:rsidRPr="002F5E41">
        <w:rPr>
          <w:rFonts w:eastAsia="Times New Roman" w:cstheme="minorHAnsi"/>
          <w:color w:val="000000"/>
        </w:rPr>
        <w:t xml:space="preserve"> </w:t>
      </w:r>
      <w:hyperlink r:id="rId8" w:history="1">
        <w:r w:rsidR="00096EFF" w:rsidRPr="00312671">
          <w:rPr>
            <w:rStyle w:val="Hyperlink"/>
            <w:rFonts w:eastAsia="Times New Roman" w:cstheme="minorHAnsi"/>
          </w:rPr>
          <w:t>How Do Snowflakes Form</w:t>
        </w:r>
      </w:hyperlink>
      <w:r w:rsidR="00096EFF" w:rsidRPr="002F5E41">
        <w:rPr>
          <w:rFonts w:eastAsia="Times New Roman" w:cstheme="minorHAnsi"/>
          <w:color w:val="1155CC"/>
          <w:u w:val="single"/>
        </w:rPr>
        <w:t xml:space="preserve">? </w:t>
      </w:r>
    </w:p>
    <w:p w14:paraId="37C6426F" w14:textId="77777777" w:rsidR="006B724A" w:rsidRPr="002F5E41" w:rsidRDefault="006B724A" w:rsidP="0046183A">
      <w:pPr>
        <w:rPr>
          <w:rFonts w:eastAsia="Times New Roman" w:cstheme="minorHAnsi"/>
          <w:color w:val="222222"/>
          <w:shd w:val="clear" w:color="auto" w:fill="FFFFFF"/>
        </w:rPr>
      </w:pPr>
    </w:p>
    <w:p w14:paraId="6862EB2A" w14:textId="233B5F5D" w:rsidR="0046183A" w:rsidRPr="002F5E41" w:rsidRDefault="0046183A" w:rsidP="0046183A">
      <w:pPr>
        <w:rPr>
          <w:rFonts w:eastAsia="Times New Roman" w:cstheme="minorHAnsi"/>
        </w:rPr>
      </w:pPr>
      <w:r w:rsidRPr="002F5E41">
        <w:rPr>
          <w:rFonts w:eastAsia="Times New Roman" w:cstheme="minorHAnsi"/>
          <w:b/>
          <w:bCs/>
          <w:color w:val="222222"/>
          <w:shd w:val="clear" w:color="auto" w:fill="FFFFFF"/>
        </w:rPr>
        <w:t>Answer 2:</w:t>
      </w:r>
      <w:r w:rsidRPr="002F5E41">
        <w:rPr>
          <w:rFonts w:eastAsia="Times New Roman" w:cstheme="minorHAnsi"/>
          <w:color w:val="222222"/>
          <w:shd w:val="clear" w:color="auto" w:fill="FFFFFF"/>
        </w:rPr>
        <w:t xml:space="preserve"> </w:t>
      </w:r>
      <w:r w:rsidR="00096EFF" w:rsidRPr="002F5E41">
        <w:rPr>
          <w:rFonts w:eastAsia="Times New Roman" w:cstheme="minorHAnsi"/>
          <w:color w:val="222222"/>
          <w:shd w:val="clear" w:color="auto" w:fill="FFFFFF"/>
        </w:rPr>
        <w:t xml:space="preserve">Snowflakes form when water vapor travels through the air and condenses on a _____. </w:t>
      </w:r>
    </w:p>
    <w:p w14:paraId="672FA4C8" w14:textId="77777777" w:rsidR="0046183A" w:rsidRPr="002F5E41" w:rsidRDefault="0046183A" w:rsidP="00096EFF">
      <w:pPr>
        <w:rPr>
          <w:rFonts w:eastAsia="Times New Roman" w:cstheme="minorHAnsi"/>
        </w:rPr>
      </w:pPr>
    </w:p>
    <w:p w14:paraId="763FD7FD" w14:textId="30F31EC7" w:rsidR="00096EFF" w:rsidRPr="002F5E41" w:rsidRDefault="00096EFF" w:rsidP="00096EFF">
      <w:pPr>
        <w:rPr>
          <w:rFonts w:eastAsia="Times New Roman" w:cstheme="minorHAnsi"/>
        </w:rPr>
      </w:pPr>
      <w:r w:rsidRPr="002F5E41">
        <w:rPr>
          <w:rFonts w:eastAsia="Times New Roman" w:cstheme="minorHAnsi"/>
          <w:color w:val="222222"/>
          <w:u w:val="single"/>
          <w:shd w:val="clear" w:color="auto" w:fill="FFFFFF"/>
        </w:rPr>
        <w:t>All About Tornadoes!</w:t>
      </w:r>
    </w:p>
    <w:p w14:paraId="72A3BF3C" w14:textId="1CD6BE82" w:rsidR="00096EFF" w:rsidRPr="002F5E41" w:rsidRDefault="0046183A" w:rsidP="00096EFF">
      <w:pPr>
        <w:rPr>
          <w:rFonts w:eastAsia="Times New Roman" w:cstheme="minorHAnsi"/>
        </w:rPr>
      </w:pPr>
      <w:r w:rsidRPr="002F5E41">
        <w:rPr>
          <w:rFonts w:eastAsia="Times New Roman" w:cstheme="minorHAnsi"/>
          <w:noProof/>
          <w:color w:val="000000"/>
        </w:rPr>
        <w:drawing>
          <wp:anchor distT="0" distB="0" distL="114300" distR="114300" simplePos="0" relativeHeight="251660288" behindDoc="0" locked="0" layoutInCell="1" allowOverlap="1" wp14:anchorId="1D8F3B20" wp14:editId="611FF83E">
            <wp:simplePos x="0" y="0"/>
            <wp:positionH relativeFrom="column">
              <wp:posOffset>-635</wp:posOffset>
            </wp:positionH>
            <wp:positionV relativeFrom="paragraph">
              <wp:posOffset>71120</wp:posOffset>
            </wp:positionV>
            <wp:extent cx="809625" cy="730885"/>
            <wp:effectExtent l="0" t="0" r="3175"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9" cstate="hqprint">
                      <a:extLst>
                        <a:ext uri="{28A0092B-C50C-407E-A947-70E740481C1C}">
                          <a14:useLocalDpi xmlns:a14="http://schemas.microsoft.com/office/drawing/2010/main" val="0"/>
                        </a:ext>
                      </a:extLst>
                    </a:blip>
                    <a:stretch>
                      <a:fillRect/>
                    </a:stretch>
                  </pic:blipFill>
                  <pic:spPr>
                    <a:xfrm flipH="1">
                      <a:off x="0" y="0"/>
                      <a:ext cx="809625" cy="730885"/>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A strong tornado</w:t>
      </w:r>
      <w:r w:rsidRPr="002F5E41">
        <w:rPr>
          <w:rFonts w:eastAsia="Times New Roman" w:cstheme="minorHAnsi"/>
          <w:color w:val="000000"/>
        </w:rPr>
        <w:t xml:space="preserve">’s winds </w:t>
      </w:r>
      <w:r w:rsidR="00096EFF" w:rsidRPr="002F5E41">
        <w:rPr>
          <w:rFonts w:eastAsia="Times New Roman" w:cstheme="minorHAnsi"/>
          <w:color w:val="000000"/>
        </w:rPr>
        <w:t xml:space="preserve">can pick up massive objects like trucks and drop them many miles away. It is difficult to measure the winds in a tornado directly, though. Because of this, tornadoes are evaluated by the amount of damage they </w:t>
      </w:r>
      <w:r w:rsidR="0021569D">
        <w:rPr>
          <w:rFonts w:eastAsia="Times New Roman" w:cstheme="minorHAnsi"/>
          <w:color w:val="000000"/>
        </w:rPr>
        <w:t>cause</w:t>
      </w:r>
      <w:r w:rsidR="00096EFF" w:rsidRPr="002F5E41">
        <w:rPr>
          <w:rFonts w:eastAsia="Times New Roman" w:cstheme="minorHAnsi"/>
          <w:color w:val="000000"/>
        </w:rPr>
        <w:t>. What tool do meteorologists use to measure the intensity of a tornado? Follow the link to find out and fill in the missing word below!</w:t>
      </w:r>
      <w:r w:rsidRPr="002F5E41">
        <w:rPr>
          <w:rFonts w:eastAsia="Times New Roman" w:cstheme="minorHAnsi"/>
        </w:rPr>
        <w:t xml:space="preserve"> </w:t>
      </w:r>
      <w:r w:rsidR="00096EFF" w:rsidRPr="002F5E41">
        <w:rPr>
          <w:rFonts w:eastAsia="Times New Roman" w:cstheme="minorHAnsi"/>
          <w:color w:val="000000"/>
        </w:rPr>
        <w:t xml:space="preserve">Go to: </w:t>
      </w:r>
      <w:hyperlink r:id="rId10" w:history="1">
        <w:r w:rsidR="00096EFF" w:rsidRPr="002F5E41">
          <w:rPr>
            <w:rFonts w:eastAsia="Times New Roman" w:cstheme="minorHAnsi"/>
            <w:color w:val="1155CC"/>
            <w:u w:val="single"/>
            <w:shd w:val="clear" w:color="auto" w:fill="FFFFFF"/>
          </w:rPr>
          <w:t>Tornadoes</w:t>
        </w:r>
      </w:hyperlink>
      <w:r w:rsidR="00096EFF" w:rsidRPr="002F5E41">
        <w:rPr>
          <w:rFonts w:eastAsia="Times New Roman" w:cstheme="minorHAnsi"/>
          <w:color w:val="222222"/>
          <w:shd w:val="clear" w:color="auto" w:fill="FFFFFF"/>
        </w:rPr>
        <w:t> </w:t>
      </w:r>
    </w:p>
    <w:p w14:paraId="0EEC63B3" w14:textId="507888DC" w:rsidR="00096EFF" w:rsidRPr="002F5E41" w:rsidRDefault="0046183A" w:rsidP="0046183A">
      <w:pPr>
        <w:textAlignment w:val="baseline"/>
        <w:rPr>
          <w:rFonts w:eastAsia="Times New Roman" w:cstheme="minorHAnsi"/>
          <w:color w:val="222222"/>
        </w:rPr>
      </w:pPr>
      <w:r w:rsidRPr="002F5E41">
        <w:rPr>
          <w:rFonts w:eastAsia="Times New Roman" w:cstheme="minorHAnsi"/>
          <w:b/>
          <w:bCs/>
          <w:color w:val="222222"/>
          <w:shd w:val="clear" w:color="auto" w:fill="FFFFFF"/>
        </w:rPr>
        <w:t>Answer 3:</w:t>
      </w:r>
      <w:r w:rsidRPr="002F5E41">
        <w:rPr>
          <w:rFonts w:eastAsia="Times New Roman" w:cstheme="minorHAnsi"/>
          <w:color w:val="222222"/>
          <w:shd w:val="clear" w:color="auto" w:fill="FFFFFF"/>
        </w:rPr>
        <w:t xml:space="preserve"> </w:t>
      </w:r>
      <w:r w:rsidR="00096EFF" w:rsidRPr="002F5E41">
        <w:rPr>
          <w:rFonts w:eastAsia="Times New Roman" w:cstheme="minorHAnsi"/>
          <w:color w:val="222222"/>
          <w:shd w:val="clear" w:color="auto" w:fill="FFFFFF"/>
        </w:rPr>
        <w:t xml:space="preserve">The ______  ______ scale is a </w:t>
      </w:r>
      <w:proofErr w:type="gramStart"/>
      <w:r w:rsidR="00096EFF" w:rsidRPr="002F5E41">
        <w:rPr>
          <w:rFonts w:eastAsia="Times New Roman" w:cstheme="minorHAnsi"/>
          <w:color w:val="222222"/>
          <w:shd w:val="clear" w:color="auto" w:fill="FFFFFF"/>
        </w:rPr>
        <w:t>tool meteorologists</w:t>
      </w:r>
      <w:proofErr w:type="gramEnd"/>
      <w:r w:rsidR="00096EFF" w:rsidRPr="002F5E41">
        <w:rPr>
          <w:rFonts w:eastAsia="Times New Roman" w:cstheme="minorHAnsi"/>
          <w:color w:val="222222"/>
          <w:shd w:val="clear" w:color="auto" w:fill="FFFFFF"/>
        </w:rPr>
        <w:t xml:space="preserve"> use to measure the intensity of a tornado based on damage. </w:t>
      </w:r>
    </w:p>
    <w:p w14:paraId="6872E1E0" w14:textId="77777777" w:rsidR="00096EFF" w:rsidRPr="002F5E41" w:rsidRDefault="00096EFF" w:rsidP="00096EFF">
      <w:pPr>
        <w:rPr>
          <w:rFonts w:eastAsia="Times New Roman" w:cstheme="minorHAnsi"/>
        </w:rPr>
      </w:pPr>
    </w:p>
    <w:p w14:paraId="1A50339B" w14:textId="77777777" w:rsidR="00096EFF" w:rsidRPr="002F5E41" w:rsidRDefault="00096EFF" w:rsidP="00096EFF">
      <w:pPr>
        <w:rPr>
          <w:rFonts w:eastAsia="Times New Roman" w:cstheme="minorHAnsi"/>
        </w:rPr>
      </w:pPr>
      <w:r w:rsidRPr="002F5E41">
        <w:rPr>
          <w:rFonts w:eastAsia="Times New Roman" w:cstheme="minorHAnsi"/>
          <w:color w:val="222222"/>
          <w:u w:val="single"/>
          <w:shd w:val="clear" w:color="auto" w:fill="FFFFFF"/>
        </w:rPr>
        <w:t>All About Firestorms!</w:t>
      </w:r>
    </w:p>
    <w:p w14:paraId="11D883FF" w14:textId="7E9DD83F" w:rsidR="00096EFF" w:rsidRPr="002F5E41" w:rsidRDefault="0046183A" w:rsidP="00096EFF">
      <w:pPr>
        <w:rPr>
          <w:rFonts w:eastAsia="Times New Roman" w:cstheme="minorHAnsi"/>
        </w:rPr>
      </w:pPr>
      <w:r w:rsidRPr="002F5E41">
        <w:rPr>
          <w:rFonts w:eastAsia="Times New Roman" w:cstheme="minorHAnsi"/>
          <w:noProof/>
          <w:color w:val="222222"/>
          <w:shd w:val="clear" w:color="auto" w:fill="FFFFFF"/>
        </w:rPr>
        <w:drawing>
          <wp:anchor distT="0" distB="0" distL="114300" distR="114300" simplePos="0" relativeHeight="251661312" behindDoc="0" locked="0" layoutInCell="1" allowOverlap="1" wp14:anchorId="087DD5B0" wp14:editId="22833F23">
            <wp:simplePos x="0" y="0"/>
            <wp:positionH relativeFrom="column">
              <wp:posOffset>0</wp:posOffset>
            </wp:positionH>
            <wp:positionV relativeFrom="paragraph">
              <wp:posOffset>69215</wp:posOffset>
            </wp:positionV>
            <wp:extent cx="802640" cy="770255"/>
            <wp:effectExtent l="0" t="0" r="0"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02640" cy="770255"/>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222222"/>
          <w:shd w:val="clear" w:color="auto" w:fill="FFFFFF"/>
        </w:rPr>
        <w:t>A firestorm is a phenomenon that can lead to very strange weather effects. How do firestorms occur and what do they do? Follow the link to find out and fill in the missing word below! </w:t>
      </w:r>
    </w:p>
    <w:p w14:paraId="79157554" w14:textId="77777777" w:rsidR="0046183A" w:rsidRPr="002F5E41" w:rsidRDefault="00096EFF" w:rsidP="0046183A">
      <w:pPr>
        <w:rPr>
          <w:rFonts w:eastAsia="Times New Roman" w:cstheme="minorHAnsi"/>
        </w:rPr>
      </w:pPr>
      <w:r w:rsidRPr="002F5E41">
        <w:rPr>
          <w:rFonts w:eastAsia="Times New Roman" w:cstheme="minorHAnsi"/>
          <w:color w:val="222222"/>
          <w:shd w:val="clear" w:color="auto" w:fill="FFFFFF"/>
        </w:rPr>
        <w:t xml:space="preserve">Go to: </w:t>
      </w:r>
      <w:hyperlink r:id="rId12" w:history="1">
        <w:r w:rsidRPr="002F5E41">
          <w:rPr>
            <w:rFonts w:eastAsia="Times New Roman" w:cstheme="minorHAnsi"/>
            <w:color w:val="1155CC"/>
            <w:u w:val="single"/>
            <w:shd w:val="clear" w:color="auto" w:fill="FFFFFF"/>
          </w:rPr>
          <w:t>Firestorm</w:t>
        </w:r>
      </w:hyperlink>
    </w:p>
    <w:p w14:paraId="639A168E" w14:textId="77777777" w:rsidR="0046183A" w:rsidRPr="002F5E41" w:rsidRDefault="0046183A" w:rsidP="0046183A">
      <w:pPr>
        <w:rPr>
          <w:rFonts w:eastAsia="Times New Roman" w:cstheme="minorHAnsi"/>
        </w:rPr>
      </w:pPr>
    </w:p>
    <w:p w14:paraId="2B38BD19" w14:textId="5487DD54" w:rsidR="00096EFF" w:rsidRPr="002F5E41" w:rsidRDefault="0046183A" w:rsidP="00096EFF">
      <w:pPr>
        <w:rPr>
          <w:rFonts w:eastAsia="Times New Roman" w:cstheme="minorHAnsi"/>
          <w:color w:val="222222"/>
          <w:shd w:val="clear" w:color="auto" w:fill="FFFFFF"/>
        </w:rPr>
      </w:pPr>
      <w:r w:rsidRPr="002F5E41">
        <w:rPr>
          <w:rFonts w:eastAsia="Times New Roman" w:cstheme="minorHAnsi"/>
          <w:b/>
          <w:bCs/>
        </w:rPr>
        <w:t>Answer 4:</w:t>
      </w:r>
      <w:r w:rsidRPr="002F5E41">
        <w:rPr>
          <w:rFonts w:eastAsia="Times New Roman" w:cstheme="minorHAnsi"/>
        </w:rPr>
        <w:t xml:space="preserve"> </w:t>
      </w:r>
      <w:r w:rsidR="00096EFF" w:rsidRPr="002F5E41">
        <w:rPr>
          <w:rFonts w:eastAsia="Times New Roman" w:cstheme="minorHAnsi"/>
          <w:color w:val="222222"/>
          <w:shd w:val="clear" w:color="auto" w:fill="FFFFFF"/>
        </w:rPr>
        <w:t xml:space="preserve">A firestorm occurs when ____ from a wildfire creates its own wind system. </w:t>
      </w:r>
    </w:p>
    <w:p w14:paraId="7B42C68A" w14:textId="4BC792F8" w:rsidR="006B724A" w:rsidRPr="002F5E41" w:rsidRDefault="006B724A" w:rsidP="00096EFF">
      <w:pPr>
        <w:rPr>
          <w:rFonts w:eastAsia="Times New Roman" w:cstheme="minorHAnsi"/>
          <w:color w:val="222222"/>
          <w:shd w:val="clear" w:color="auto" w:fill="FFFFFF"/>
        </w:rPr>
      </w:pPr>
    </w:p>
    <w:p w14:paraId="425E113B" w14:textId="112366D6" w:rsidR="006B724A" w:rsidRPr="002F5E41" w:rsidRDefault="006B724A" w:rsidP="00096EFF">
      <w:pPr>
        <w:rPr>
          <w:rFonts w:eastAsia="Times New Roman" w:cstheme="minorHAnsi"/>
        </w:rPr>
      </w:pPr>
    </w:p>
    <w:p w14:paraId="3ABB1F3B" w14:textId="10C1F091" w:rsidR="00096EFF" w:rsidRPr="002F5E41" w:rsidRDefault="00096EFF" w:rsidP="00096EFF">
      <w:pPr>
        <w:rPr>
          <w:rFonts w:eastAsia="Times New Roman" w:cstheme="minorHAnsi"/>
        </w:rPr>
      </w:pPr>
      <w:r w:rsidRPr="002F5E41">
        <w:rPr>
          <w:rFonts w:eastAsia="Times New Roman" w:cstheme="minorHAnsi"/>
          <w:color w:val="222222"/>
          <w:u w:val="single"/>
          <w:shd w:val="clear" w:color="auto" w:fill="FFFFFF"/>
        </w:rPr>
        <w:lastRenderedPageBreak/>
        <w:t>All About Clouds! </w:t>
      </w:r>
    </w:p>
    <w:p w14:paraId="0C4107CC" w14:textId="72EFF8D1" w:rsidR="00096EFF" w:rsidRPr="002F5E41" w:rsidRDefault="0046183A" w:rsidP="00096EFF">
      <w:pPr>
        <w:rPr>
          <w:rFonts w:eastAsia="Times New Roman" w:cstheme="minorHAnsi"/>
        </w:rPr>
      </w:pPr>
      <w:r w:rsidRPr="002F5E41">
        <w:rPr>
          <w:rFonts w:eastAsia="Times New Roman" w:cstheme="minorHAnsi"/>
          <w:noProof/>
          <w:color w:val="000000"/>
        </w:rPr>
        <w:drawing>
          <wp:anchor distT="0" distB="0" distL="114300" distR="114300" simplePos="0" relativeHeight="251662336" behindDoc="0" locked="0" layoutInCell="1" allowOverlap="1" wp14:anchorId="06BA035A" wp14:editId="2019E8AD">
            <wp:simplePos x="0" y="0"/>
            <wp:positionH relativeFrom="column">
              <wp:posOffset>38735</wp:posOffset>
            </wp:positionH>
            <wp:positionV relativeFrom="paragraph">
              <wp:posOffset>48895</wp:posOffset>
            </wp:positionV>
            <wp:extent cx="796290" cy="704850"/>
            <wp:effectExtent l="0" t="0" r="381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hqprint">
                      <a:extLst>
                        <a:ext uri="{28A0092B-C50C-407E-A947-70E740481C1C}">
                          <a14:useLocalDpi xmlns:a14="http://schemas.microsoft.com/office/drawing/2010/main" val="0"/>
                        </a:ext>
                      </a:extLst>
                    </a:blip>
                    <a:stretch>
                      <a:fillRect/>
                    </a:stretch>
                  </pic:blipFill>
                  <pic:spPr>
                    <a:xfrm flipH="1">
                      <a:off x="0" y="0"/>
                      <a:ext cx="796290" cy="704850"/>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 xml:space="preserve">All clouds are made up of basically the same thing: </w:t>
      </w:r>
      <w:hyperlink r:id="rId14" w:history="1">
        <w:r w:rsidR="00096EFF" w:rsidRPr="002F5E41">
          <w:rPr>
            <w:rFonts w:eastAsia="Times New Roman" w:cstheme="minorHAnsi"/>
            <w:color w:val="1155CC"/>
            <w:u w:val="single"/>
          </w:rPr>
          <w:t>water droplets or ice crystals</w:t>
        </w:r>
      </w:hyperlink>
      <w:r w:rsidR="00096EFF" w:rsidRPr="002F5E41">
        <w:rPr>
          <w:rFonts w:eastAsia="Times New Roman" w:cstheme="minorHAnsi"/>
          <w:color w:val="000000"/>
        </w:rPr>
        <w:t xml:space="preserve"> that float in the sky. But all clouds look a little bit different from one another and they each have their own unique names. Follow the link to learn more about cloud types and </w:t>
      </w:r>
      <w:r w:rsidRPr="002F5E41">
        <w:rPr>
          <w:rFonts w:eastAsia="Times New Roman" w:cstheme="minorHAnsi"/>
          <w:color w:val="000000"/>
        </w:rPr>
        <w:t>fill in</w:t>
      </w:r>
      <w:r w:rsidR="00096EFF" w:rsidRPr="002F5E41">
        <w:rPr>
          <w:rFonts w:eastAsia="Times New Roman" w:cstheme="minorHAnsi"/>
          <w:color w:val="000000"/>
        </w:rPr>
        <w:t xml:space="preserve"> the blank below! </w:t>
      </w:r>
      <w:r w:rsidR="00096EFF" w:rsidRPr="002F5E41">
        <w:rPr>
          <w:rFonts w:eastAsia="Times New Roman" w:cstheme="minorHAnsi"/>
          <w:color w:val="222222"/>
          <w:shd w:val="clear" w:color="auto" w:fill="FFFFFF"/>
        </w:rPr>
        <w:t xml:space="preserve">Go to: </w:t>
      </w:r>
      <w:hyperlink r:id="rId15" w:history="1">
        <w:r w:rsidR="00096EFF" w:rsidRPr="002F5E41">
          <w:rPr>
            <w:rFonts w:eastAsia="Times New Roman" w:cstheme="minorHAnsi"/>
            <w:color w:val="1155CC"/>
            <w:u w:val="single"/>
            <w:shd w:val="clear" w:color="auto" w:fill="FFFFFF"/>
          </w:rPr>
          <w:t>Types of Clouds</w:t>
        </w:r>
      </w:hyperlink>
    </w:p>
    <w:p w14:paraId="623F0361" w14:textId="77777777" w:rsidR="002F5E41" w:rsidRDefault="002F5E41" w:rsidP="006B724A">
      <w:pPr>
        <w:textAlignment w:val="baseline"/>
        <w:rPr>
          <w:rFonts w:eastAsia="Times New Roman" w:cstheme="minorHAnsi"/>
          <w:b/>
          <w:bCs/>
          <w:color w:val="222222"/>
          <w:shd w:val="clear" w:color="auto" w:fill="FFFFFF"/>
        </w:rPr>
      </w:pPr>
    </w:p>
    <w:p w14:paraId="42C0B0C7" w14:textId="45C2EE5B" w:rsidR="00096EFF" w:rsidRPr="002F5E41" w:rsidRDefault="0046183A" w:rsidP="006B724A">
      <w:pPr>
        <w:textAlignment w:val="baseline"/>
        <w:rPr>
          <w:rFonts w:eastAsia="Times New Roman" w:cstheme="minorHAnsi"/>
          <w:color w:val="222222"/>
        </w:rPr>
      </w:pPr>
      <w:r w:rsidRPr="002F5E41">
        <w:rPr>
          <w:rFonts w:eastAsia="Times New Roman" w:cstheme="minorHAnsi"/>
          <w:b/>
          <w:bCs/>
          <w:color w:val="222222"/>
          <w:shd w:val="clear" w:color="auto" w:fill="FFFFFF"/>
        </w:rPr>
        <w:t>Answer 5:</w:t>
      </w:r>
      <w:r w:rsidRPr="002F5E41">
        <w:rPr>
          <w:rFonts w:eastAsia="Times New Roman" w:cstheme="minorHAnsi"/>
          <w:color w:val="222222"/>
          <w:shd w:val="clear" w:color="auto" w:fill="FFFFFF"/>
        </w:rPr>
        <w:t xml:space="preserve"> </w:t>
      </w:r>
      <w:r w:rsidR="00096EFF" w:rsidRPr="002F5E41">
        <w:rPr>
          <w:rFonts w:eastAsia="Times New Roman" w:cstheme="minorHAnsi"/>
          <w:color w:val="222222"/>
          <w:shd w:val="clear" w:color="auto" w:fill="FFFFFF"/>
        </w:rPr>
        <w:t xml:space="preserve">_____ clouds appear to be made up of many small rows of fluffy ripples and have several patchy white or gray layers. </w:t>
      </w:r>
    </w:p>
    <w:p w14:paraId="754AAA5E" w14:textId="060E4042" w:rsidR="00096EFF" w:rsidRPr="002F5E41" w:rsidRDefault="00096EFF" w:rsidP="00096EFF">
      <w:pPr>
        <w:rPr>
          <w:rFonts w:eastAsia="Times New Roman" w:cstheme="minorHAnsi"/>
        </w:rPr>
      </w:pPr>
    </w:p>
    <w:p w14:paraId="4C76BD73" w14:textId="5568C7B0" w:rsidR="00096EFF" w:rsidRPr="002F5E41" w:rsidRDefault="00096EFF" w:rsidP="00096EFF">
      <w:pPr>
        <w:rPr>
          <w:rFonts w:eastAsia="Times New Roman" w:cstheme="minorHAnsi"/>
        </w:rPr>
      </w:pPr>
      <w:r w:rsidRPr="002F5E41">
        <w:rPr>
          <w:rFonts w:eastAsia="Times New Roman" w:cstheme="minorHAnsi"/>
          <w:color w:val="222222"/>
          <w:u w:val="single"/>
          <w:shd w:val="clear" w:color="auto" w:fill="FFFFFF"/>
        </w:rPr>
        <w:t>How to Read a Weather Map!</w:t>
      </w:r>
    </w:p>
    <w:p w14:paraId="024ED4CD" w14:textId="3307F7DD" w:rsidR="00096EFF" w:rsidRPr="002F5E41" w:rsidRDefault="00B12E04" w:rsidP="00096EFF">
      <w:pPr>
        <w:rPr>
          <w:rFonts w:eastAsia="Times New Roman" w:cstheme="minorHAnsi"/>
        </w:rPr>
      </w:pPr>
      <w:r w:rsidRPr="00B12E04">
        <w:rPr>
          <w:rFonts w:eastAsia="Times New Roman" w:cstheme="minorHAnsi"/>
          <w:noProof/>
          <w:color w:val="222222"/>
          <w:shd w:val="clear" w:color="auto" w:fill="FFFFFF"/>
        </w:rPr>
        <w:drawing>
          <wp:anchor distT="0" distB="0" distL="114300" distR="114300" simplePos="0" relativeHeight="251667456" behindDoc="0" locked="0" layoutInCell="1" allowOverlap="1" wp14:anchorId="53BCB406" wp14:editId="0FBA0717">
            <wp:simplePos x="0" y="0"/>
            <wp:positionH relativeFrom="column">
              <wp:posOffset>0</wp:posOffset>
            </wp:positionH>
            <wp:positionV relativeFrom="paragraph">
              <wp:posOffset>72390</wp:posOffset>
            </wp:positionV>
            <wp:extent cx="739140" cy="8616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880"/>
                    <a:stretch/>
                  </pic:blipFill>
                  <pic:spPr bwMode="auto">
                    <a:xfrm>
                      <a:off x="0" y="0"/>
                      <a:ext cx="739140"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222222"/>
          <w:shd w:val="clear" w:color="auto" w:fill="FFFFFF"/>
        </w:rPr>
        <w:t>A weather map can be confusing to understand. At times, meteorologists might use a map that looks like a jumble of Hs, Ls and swirling lines. What exactly do those symbols represent? Follow the link to learn how to read a weather map and to find the word that fits in the blank below! </w:t>
      </w:r>
    </w:p>
    <w:p w14:paraId="553D8DC6" w14:textId="6EAEC37C" w:rsidR="006B724A" w:rsidRDefault="00096EFF" w:rsidP="006B724A">
      <w:pPr>
        <w:rPr>
          <w:rFonts w:eastAsia="Times New Roman" w:cstheme="minorHAnsi"/>
          <w:color w:val="1155CC"/>
          <w:u w:val="single"/>
          <w:shd w:val="clear" w:color="auto" w:fill="FFFFFF"/>
        </w:rPr>
      </w:pPr>
      <w:r w:rsidRPr="002F5E41">
        <w:rPr>
          <w:rFonts w:eastAsia="Times New Roman" w:cstheme="minorHAnsi"/>
          <w:color w:val="222222"/>
          <w:shd w:val="clear" w:color="auto" w:fill="FFFFFF"/>
        </w:rPr>
        <w:t xml:space="preserve">Go to: </w:t>
      </w:r>
      <w:hyperlink r:id="rId17" w:history="1">
        <w:r w:rsidRPr="002F5E41">
          <w:rPr>
            <w:rFonts w:eastAsia="Times New Roman" w:cstheme="minorHAnsi"/>
            <w:color w:val="1155CC"/>
            <w:u w:val="single"/>
            <w:shd w:val="clear" w:color="auto" w:fill="FFFFFF"/>
          </w:rPr>
          <w:t>How to Read a Weather Map</w:t>
        </w:r>
      </w:hyperlink>
    </w:p>
    <w:p w14:paraId="418E6CD9" w14:textId="77777777" w:rsidR="00B12E04" w:rsidRPr="002F5E41" w:rsidRDefault="00B12E04" w:rsidP="006B724A">
      <w:pPr>
        <w:rPr>
          <w:rFonts w:eastAsia="Times New Roman" w:cstheme="minorHAnsi"/>
        </w:rPr>
      </w:pPr>
    </w:p>
    <w:p w14:paraId="517AFD35" w14:textId="6472FF62" w:rsidR="00096EFF" w:rsidRPr="002F5E41" w:rsidRDefault="006B724A" w:rsidP="006B724A">
      <w:pPr>
        <w:rPr>
          <w:rFonts w:eastAsia="Times New Roman" w:cstheme="minorHAnsi"/>
          <w:color w:val="222222"/>
        </w:rPr>
      </w:pPr>
      <w:r w:rsidRPr="002F5E41">
        <w:rPr>
          <w:rFonts w:eastAsia="Times New Roman" w:cstheme="minorHAnsi"/>
          <w:b/>
          <w:bCs/>
        </w:rPr>
        <w:t>Answer 6:</w:t>
      </w:r>
      <w:r w:rsidRPr="002F5E41">
        <w:rPr>
          <w:rFonts w:eastAsia="Times New Roman" w:cstheme="minorHAnsi"/>
        </w:rPr>
        <w:t xml:space="preserve"> </w:t>
      </w:r>
      <w:r w:rsidR="00096EFF" w:rsidRPr="002F5E41">
        <w:rPr>
          <w:rFonts w:eastAsia="Times New Roman" w:cstheme="minorHAnsi"/>
          <w:color w:val="222222"/>
          <w:shd w:val="clear" w:color="auto" w:fill="FFFFFF"/>
        </w:rPr>
        <w:t xml:space="preserve">A ____ _____is the transition area where a mass of cold air moves in to replace a mass of warm air. On a weather map, it is usually drawn using a solid blue line with triangles pointing in the direction of the warm air that will be replaced. </w:t>
      </w:r>
    </w:p>
    <w:p w14:paraId="7650CE04" w14:textId="175B67A1" w:rsidR="00096EFF" w:rsidRPr="002F5E41" w:rsidRDefault="00096EFF" w:rsidP="00096EFF">
      <w:pPr>
        <w:rPr>
          <w:rFonts w:eastAsia="Times New Roman" w:cstheme="minorHAnsi"/>
        </w:rPr>
      </w:pPr>
    </w:p>
    <w:p w14:paraId="14FC61A6" w14:textId="16316335" w:rsidR="00096EFF" w:rsidRPr="002F5E41" w:rsidRDefault="00096EFF" w:rsidP="00096EFF">
      <w:pPr>
        <w:rPr>
          <w:rFonts w:eastAsia="Times New Roman" w:cstheme="minorHAnsi"/>
        </w:rPr>
      </w:pPr>
      <w:r w:rsidRPr="002F5E41">
        <w:rPr>
          <w:rFonts w:eastAsia="Times New Roman" w:cstheme="minorHAnsi"/>
          <w:color w:val="222222"/>
          <w:u w:val="single"/>
          <w:shd w:val="clear" w:color="auto" w:fill="FFFFFF"/>
        </w:rPr>
        <w:t>All About the Jet Stream!</w:t>
      </w:r>
    </w:p>
    <w:p w14:paraId="313AC9E3" w14:textId="3A74D346" w:rsidR="00096EFF" w:rsidRPr="002F5E41" w:rsidRDefault="006B724A" w:rsidP="00096EFF">
      <w:pPr>
        <w:rPr>
          <w:rFonts w:eastAsia="Times New Roman" w:cstheme="minorHAnsi"/>
        </w:rPr>
      </w:pPr>
      <w:r w:rsidRPr="002F5E41">
        <w:rPr>
          <w:rFonts w:eastAsia="Times New Roman" w:cstheme="minorHAnsi"/>
          <w:noProof/>
          <w:color w:val="000000"/>
        </w:rPr>
        <w:drawing>
          <wp:anchor distT="0" distB="0" distL="114300" distR="114300" simplePos="0" relativeHeight="251664384" behindDoc="0" locked="0" layoutInCell="1" allowOverlap="1" wp14:anchorId="403F1F26" wp14:editId="2094A8EC">
            <wp:simplePos x="0" y="0"/>
            <wp:positionH relativeFrom="column">
              <wp:posOffset>12700</wp:posOffset>
            </wp:positionH>
            <wp:positionV relativeFrom="paragraph">
              <wp:posOffset>57785</wp:posOffset>
            </wp:positionV>
            <wp:extent cx="989965" cy="979170"/>
            <wp:effectExtent l="0" t="0" r="63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989965" cy="979170"/>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Jet streams are bands of strong wind that generally blow from west to east all across the globe. They impact weather, air travel and many other things that take place in our atmosphere. Learn what causes Earth’s jet stream and find the answer to the blank below by following this link:</w:t>
      </w:r>
      <w:r w:rsidR="00096EFF" w:rsidRPr="002F5E41">
        <w:rPr>
          <w:rFonts w:eastAsia="Times New Roman" w:cstheme="minorHAnsi"/>
          <w:color w:val="222222"/>
          <w:u w:val="single"/>
          <w:shd w:val="clear" w:color="auto" w:fill="FFFFFF"/>
        </w:rPr>
        <w:t xml:space="preserve"> </w:t>
      </w:r>
      <w:hyperlink r:id="rId19" w:history="1">
        <w:r w:rsidR="00096EFF" w:rsidRPr="002F5E41">
          <w:rPr>
            <w:rFonts w:eastAsia="Times New Roman" w:cstheme="minorHAnsi"/>
            <w:color w:val="1155CC"/>
            <w:u w:val="single"/>
            <w:shd w:val="clear" w:color="auto" w:fill="FFFFFF"/>
          </w:rPr>
          <w:t>Jet Stream</w:t>
        </w:r>
      </w:hyperlink>
    </w:p>
    <w:p w14:paraId="47E3DCAC" w14:textId="7CA07E04" w:rsidR="006B724A" w:rsidRPr="002F5E41" w:rsidRDefault="006B724A" w:rsidP="006B724A">
      <w:pPr>
        <w:textAlignment w:val="baseline"/>
        <w:rPr>
          <w:rFonts w:eastAsia="Times New Roman" w:cstheme="minorHAnsi"/>
          <w:color w:val="000000"/>
        </w:rPr>
      </w:pPr>
    </w:p>
    <w:p w14:paraId="01ED6C92" w14:textId="66172C7D" w:rsidR="006B724A" w:rsidRPr="002F5E41" w:rsidRDefault="006B724A" w:rsidP="006B724A">
      <w:pPr>
        <w:textAlignment w:val="baseline"/>
        <w:rPr>
          <w:rFonts w:eastAsia="Times New Roman" w:cstheme="minorHAnsi"/>
          <w:color w:val="000000"/>
        </w:rPr>
      </w:pPr>
    </w:p>
    <w:p w14:paraId="375FE63A" w14:textId="190EC31A" w:rsidR="00096EFF" w:rsidRPr="002F5E41" w:rsidRDefault="006B724A" w:rsidP="006B724A">
      <w:pPr>
        <w:textAlignment w:val="baseline"/>
        <w:rPr>
          <w:rFonts w:eastAsia="Times New Roman" w:cstheme="minorHAnsi"/>
          <w:color w:val="000000"/>
        </w:rPr>
      </w:pPr>
      <w:r w:rsidRPr="002F5E41">
        <w:rPr>
          <w:rFonts w:eastAsia="Times New Roman" w:cstheme="minorHAnsi"/>
          <w:b/>
          <w:bCs/>
          <w:color w:val="000000"/>
        </w:rPr>
        <w:t>Answer 7:</w:t>
      </w:r>
      <w:r w:rsidRPr="002F5E41">
        <w:rPr>
          <w:rFonts w:eastAsia="Times New Roman" w:cstheme="minorHAnsi"/>
          <w:color w:val="000000"/>
        </w:rPr>
        <w:t xml:space="preserve"> </w:t>
      </w:r>
      <w:r w:rsidR="00096EFF" w:rsidRPr="002F5E41">
        <w:rPr>
          <w:rFonts w:eastAsia="Times New Roman" w:cstheme="minorHAnsi"/>
          <w:color w:val="000000"/>
        </w:rPr>
        <w:t xml:space="preserve">On Earth there are four main jet streams: two polar jet streams and two ______ jet streams. </w:t>
      </w:r>
    </w:p>
    <w:p w14:paraId="751013F6" w14:textId="0F605B93" w:rsidR="00096EFF" w:rsidRPr="002F5E41" w:rsidRDefault="00096EFF" w:rsidP="00096EFF">
      <w:pPr>
        <w:rPr>
          <w:rFonts w:eastAsia="Times New Roman" w:cstheme="minorHAnsi"/>
        </w:rPr>
      </w:pPr>
    </w:p>
    <w:p w14:paraId="04DABCDB" w14:textId="3DC8EF85" w:rsidR="00096EFF" w:rsidRPr="002F5E41" w:rsidRDefault="00096EFF" w:rsidP="00096EFF">
      <w:pPr>
        <w:rPr>
          <w:rFonts w:eastAsia="Times New Roman" w:cstheme="minorHAnsi"/>
        </w:rPr>
      </w:pPr>
      <w:r w:rsidRPr="002F5E41">
        <w:rPr>
          <w:rFonts w:eastAsia="Times New Roman" w:cstheme="minorHAnsi"/>
          <w:color w:val="000000"/>
          <w:u w:val="single"/>
        </w:rPr>
        <w:t>All About Tides!</w:t>
      </w:r>
    </w:p>
    <w:p w14:paraId="568BD408" w14:textId="133CABC7" w:rsidR="00096EFF" w:rsidRPr="002F5E41" w:rsidRDefault="006B724A" w:rsidP="00096EFF">
      <w:pPr>
        <w:rPr>
          <w:rFonts w:eastAsia="Times New Roman" w:cstheme="minorHAnsi"/>
        </w:rPr>
      </w:pPr>
      <w:r w:rsidRPr="002F5E41">
        <w:rPr>
          <w:rFonts w:eastAsia="Times New Roman" w:cstheme="minorHAnsi"/>
          <w:noProof/>
          <w:color w:val="000000"/>
        </w:rPr>
        <w:drawing>
          <wp:anchor distT="0" distB="0" distL="114300" distR="114300" simplePos="0" relativeHeight="251665408" behindDoc="0" locked="0" layoutInCell="1" allowOverlap="1" wp14:anchorId="6D3F07B8" wp14:editId="02212248">
            <wp:simplePos x="0" y="0"/>
            <wp:positionH relativeFrom="column">
              <wp:posOffset>0</wp:posOffset>
            </wp:positionH>
            <wp:positionV relativeFrom="paragraph">
              <wp:posOffset>24130</wp:posOffset>
            </wp:positionV>
            <wp:extent cx="1070610" cy="95313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0" cstate="hqprint">
                      <a:extLst>
                        <a:ext uri="{28A0092B-C50C-407E-A947-70E740481C1C}">
                          <a14:useLocalDpi xmlns:a14="http://schemas.microsoft.com/office/drawing/2010/main" val="0"/>
                        </a:ext>
                      </a:extLst>
                    </a:blip>
                    <a:stretch>
                      <a:fillRect/>
                    </a:stretch>
                  </pic:blipFill>
                  <pic:spPr>
                    <a:xfrm>
                      <a:off x="0" y="0"/>
                      <a:ext cx="1070610" cy="953135"/>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 xml:space="preserve">Did you know that the highest tides occur when the </w:t>
      </w:r>
      <w:r w:rsidRPr="002F5E41">
        <w:rPr>
          <w:rFonts w:eastAsia="Times New Roman" w:cstheme="minorHAnsi"/>
          <w:color w:val="000000"/>
        </w:rPr>
        <w:t>m</w:t>
      </w:r>
      <w:r w:rsidR="00096EFF" w:rsidRPr="002F5E41">
        <w:rPr>
          <w:rFonts w:eastAsia="Times New Roman" w:cstheme="minorHAnsi"/>
          <w:color w:val="000000"/>
        </w:rPr>
        <w:t xml:space="preserve">oon is new or full? It’s true! Learn all about tides and what causes them by following this link: </w:t>
      </w:r>
      <w:hyperlink r:id="rId21" w:history="1">
        <w:r w:rsidR="00096EFF" w:rsidRPr="002F5E41">
          <w:rPr>
            <w:rFonts w:eastAsia="Times New Roman" w:cstheme="minorHAnsi"/>
            <w:color w:val="1155CC"/>
            <w:u w:val="single"/>
          </w:rPr>
          <w:t>Tides</w:t>
        </w:r>
      </w:hyperlink>
      <w:r w:rsidR="00096EFF" w:rsidRPr="002F5E41">
        <w:rPr>
          <w:rFonts w:eastAsia="Times New Roman" w:cstheme="minorHAnsi"/>
          <w:color w:val="000000"/>
        </w:rPr>
        <w:t>.</w:t>
      </w:r>
    </w:p>
    <w:p w14:paraId="0ED38FE1" w14:textId="58A301C3" w:rsidR="006B724A" w:rsidRPr="002F5E41" w:rsidRDefault="006B724A" w:rsidP="006B724A">
      <w:pPr>
        <w:textAlignment w:val="baseline"/>
        <w:rPr>
          <w:rFonts w:eastAsia="Times New Roman" w:cstheme="minorHAnsi"/>
          <w:color w:val="000000"/>
        </w:rPr>
      </w:pPr>
    </w:p>
    <w:p w14:paraId="649654BF" w14:textId="77777777" w:rsidR="006B724A" w:rsidRPr="002F5E41" w:rsidRDefault="006B724A" w:rsidP="006B724A">
      <w:pPr>
        <w:textAlignment w:val="baseline"/>
        <w:rPr>
          <w:rFonts w:eastAsia="Times New Roman" w:cstheme="minorHAnsi"/>
          <w:color w:val="000000"/>
        </w:rPr>
      </w:pPr>
    </w:p>
    <w:p w14:paraId="111B4624" w14:textId="77777777" w:rsidR="006B724A" w:rsidRPr="002F5E41" w:rsidRDefault="006B724A" w:rsidP="006B724A">
      <w:pPr>
        <w:textAlignment w:val="baseline"/>
        <w:rPr>
          <w:rFonts w:eastAsia="Times New Roman" w:cstheme="minorHAnsi"/>
          <w:color w:val="000000"/>
        </w:rPr>
      </w:pPr>
    </w:p>
    <w:p w14:paraId="7C8EE0E2" w14:textId="61820A33" w:rsidR="00096EFF" w:rsidRPr="002F5E41" w:rsidRDefault="006B724A" w:rsidP="006B724A">
      <w:pPr>
        <w:textAlignment w:val="baseline"/>
        <w:rPr>
          <w:rFonts w:eastAsia="Times New Roman" w:cstheme="minorHAnsi"/>
          <w:color w:val="000000"/>
        </w:rPr>
      </w:pPr>
      <w:r w:rsidRPr="002F5E41">
        <w:rPr>
          <w:rFonts w:eastAsia="Times New Roman" w:cstheme="minorHAnsi"/>
          <w:b/>
          <w:bCs/>
          <w:color w:val="000000"/>
        </w:rPr>
        <w:t>Answer 8:</w:t>
      </w:r>
      <w:r w:rsidRPr="002F5E41">
        <w:rPr>
          <w:rFonts w:eastAsia="Times New Roman" w:cstheme="minorHAnsi"/>
          <w:color w:val="000000"/>
        </w:rPr>
        <w:t xml:space="preserve"> </w:t>
      </w:r>
      <w:r w:rsidR="00096EFF" w:rsidRPr="002F5E41">
        <w:rPr>
          <w:rFonts w:eastAsia="Times New Roman" w:cstheme="minorHAnsi"/>
          <w:color w:val="000000"/>
        </w:rPr>
        <w:t xml:space="preserve">High and low tides are caused by the </w:t>
      </w:r>
      <w:r w:rsidRPr="002F5E41">
        <w:rPr>
          <w:rFonts w:eastAsia="Times New Roman" w:cstheme="minorHAnsi"/>
          <w:color w:val="000000"/>
        </w:rPr>
        <w:t>m</w:t>
      </w:r>
      <w:r w:rsidR="00096EFF" w:rsidRPr="002F5E41">
        <w:rPr>
          <w:rFonts w:eastAsia="Times New Roman" w:cstheme="minorHAnsi"/>
          <w:color w:val="000000"/>
        </w:rPr>
        <w:t xml:space="preserve">oon’s _____ pull, which generates what is called the tidal force. </w:t>
      </w:r>
    </w:p>
    <w:p w14:paraId="54CE31E6" w14:textId="656769C8" w:rsidR="002A7E1E" w:rsidRPr="002F5E41" w:rsidRDefault="002A7E1E" w:rsidP="006B724A">
      <w:pPr>
        <w:textAlignment w:val="baseline"/>
        <w:rPr>
          <w:rFonts w:eastAsia="Times New Roman" w:cstheme="minorHAnsi"/>
          <w:color w:val="000000"/>
        </w:rPr>
      </w:pPr>
    </w:p>
    <w:p w14:paraId="4B521C23" w14:textId="280E3592" w:rsidR="002A7E1E" w:rsidRPr="002F5E41" w:rsidRDefault="002A7E1E" w:rsidP="006B724A">
      <w:pPr>
        <w:textAlignment w:val="baseline"/>
        <w:rPr>
          <w:rFonts w:eastAsia="Times New Roman" w:cstheme="minorHAnsi"/>
          <w:color w:val="000000"/>
        </w:rPr>
      </w:pPr>
    </w:p>
    <w:p w14:paraId="4429E71F" w14:textId="16947C3C" w:rsidR="002A7E1E" w:rsidRPr="002F5E41" w:rsidRDefault="002A7E1E" w:rsidP="006B724A">
      <w:pPr>
        <w:textAlignment w:val="baseline"/>
        <w:rPr>
          <w:rFonts w:eastAsia="Times New Roman" w:cstheme="minorHAnsi"/>
          <w:color w:val="000000"/>
        </w:rPr>
      </w:pPr>
    </w:p>
    <w:p w14:paraId="596ED9D2" w14:textId="0CA726D5" w:rsidR="002A7E1E" w:rsidRPr="002F5E41" w:rsidRDefault="002A7E1E" w:rsidP="006B724A">
      <w:pPr>
        <w:textAlignment w:val="baseline"/>
        <w:rPr>
          <w:rFonts w:eastAsia="Times New Roman" w:cstheme="minorHAnsi"/>
          <w:color w:val="000000"/>
        </w:rPr>
      </w:pPr>
    </w:p>
    <w:p w14:paraId="03896F2E" w14:textId="77777777" w:rsidR="002A7E1E" w:rsidRPr="002F5E41" w:rsidRDefault="002A7E1E" w:rsidP="006B724A">
      <w:pPr>
        <w:textAlignment w:val="baseline"/>
        <w:rPr>
          <w:rFonts w:eastAsia="Times New Roman" w:cstheme="minorHAnsi"/>
          <w:color w:val="000000"/>
        </w:rPr>
      </w:pPr>
    </w:p>
    <w:p w14:paraId="10563CCF" w14:textId="77777777" w:rsidR="00096EFF" w:rsidRPr="002F5E41" w:rsidRDefault="00096EFF" w:rsidP="00096EFF">
      <w:pPr>
        <w:rPr>
          <w:rFonts w:eastAsia="Times New Roman" w:cstheme="minorHAnsi"/>
        </w:rPr>
      </w:pPr>
    </w:p>
    <w:p w14:paraId="57678AAB" w14:textId="0F36AA40" w:rsidR="00096EFF" w:rsidRPr="002F5E41" w:rsidRDefault="00096EFF" w:rsidP="00096EFF">
      <w:pPr>
        <w:rPr>
          <w:rFonts w:eastAsia="Times New Roman" w:cstheme="minorHAnsi"/>
        </w:rPr>
      </w:pPr>
      <w:r w:rsidRPr="002F5E41">
        <w:rPr>
          <w:rFonts w:eastAsia="Times New Roman" w:cstheme="minorHAnsi"/>
          <w:color w:val="000000"/>
          <w:u w:val="single"/>
        </w:rPr>
        <w:t>All About Hurricanes!</w:t>
      </w:r>
    </w:p>
    <w:p w14:paraId="3A3FA82D" w14:textId="3C5FD6E6" w:rsidR="00096EFF" w:rsidRPr="002F5E41" w:rsidRDefault="002A7E1E" w:rsidP="00096EFF">
      <w:pPr>
        <w:rPr>
          <w:rFonts w:eastAsia="Times New Roman" w:cstheme="minorHAnsi"/>
          <w:color w:val="1155CC"/>
          <w:u w:val="single"/>
        </w:rPr>
      </w:pPr>
      <w:r w:rsidRPr="002F5E41">
        <w:rPr>
          <w:rFonts w:eastAsia="Times New Roman" w:cstheme="minorHAnsi"/>
          <w:noProof/>
          <w:color w:val="000000"/>
        </w:rPr>
        <w:drawing>
          <wp:anchor distT="0" distB="0" distL="114300" distR="114300" simplePos="0" relativeHeight="251666432" behindDoc="0" locked="0" layoutInCell="1" allowOverlap="1" wp14:anchorId="0092AA7C" wp14:editId="4C2CCEA4">
            <wp:simplePos x="0" y="0"/>
            <wp:positionH relativeFrom="column">
              <wp:posOffset>26035</wp:posOffset>
            </wp:positionH>
            <wp:positionV relativeFrom="paragraph">
              <wp:posOffset>61595</wp:posOffset>
            </wp:positionV>
            <wp:extent cx="979170" cy="10160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979170" cy="1016000"/>
                    </a:xfrm>
                    <a:prstGeom prst="rect">
                      <a:avLst/>
                    </a:prstGeom>
                  </pic:spPr>
                </pic:pic>
              </a:graphicData>
            </a:graphic>
            <wp14:sizeRelH relativeFrom="page">
              <wp14:pctWidth>0</wp14:pctWidth>
            </wp14:sizeRelH>
            <wp14:sizeRelV relativeFrom="page">
              <wp14:pctHeight>0</wp14:pctHeight>
            </wp14:sizeRelV>
          </wp:anchor>
        </w:drawing>
      </w:r>
      <w:r w:rsidR="00096EFF" w:rsidRPr="002F5E41">
        <w:rPr>
          <w:rFonts w:eastAsia="Times New Roman" w:cstheme="minorHAnsi"/>
          <w:color w:val="000000"/>
        </w:rPr>
        <w:t xml:space="preserve">Hurricanes are the most violent storms on Earth. They form near the equator over warm ocean waters. Actually, the term hurricane is used only for the large storms that form over the Atlantic Ocean or eastern Pacific Ocean. What’s the generic scientific term for these storms? Find out the answer to the blank below by following this link: </w:t>
      </w:r>
      <w:hyperlink r:id="rId23" w:history="1">
        <w:r w:rsidR="00096EFF" w:rsidRPr="002F5E41">
          <w:rPr>
            <w:rFonts w:eastAsia="Times New Roman" w:cstheme="minorHAnsi"/>
            <w:color w:val="1155CC"/>
            <w:u w:val="single"/>
          </w:rPr>
          <w:t>Hurricane</w:t>
        </w:r>
      </w:hyperlink>
    </w:p>
    <w:p w14:paraId="43C3FDB6" w14:textId="77777777" w:rsidR="002F5E41" w:rsidRPr="002F5E41" w:rsidRDefault="002F5E41" w:rsidP="00096EFF">
      <w:pPr>
        <w:rPr>
          <w:rFonts w:eastAsia="Times New Roman" w:cstheme="minorHAnsi"/>
        </w:rPr>
      </w:pPr>
    </w:p>
    <w:p w14:paraId="372388F6" w14:textId="54AAD67D" w:rsidR="00096EFF" w:rsidRPr="002F5E41" w:rsidRDefault="002F5E41" w:rsidP="002F5E41">
      <w:pPr>
        <w:textAlignment w:val="baseline"/>
        <w:rPr>
          <w:rFonts w:eastAsia="Times New Roman" w:cstheme="minorHAnsi"/>
          <w:color w:val="000000"/>
        </w:rPr>
      </w:pPr>
      <w:r w:rsidRPr="002F5E41">
        <w:rPr>
          <w:rFonts w:eastAsia="Times New Roman" w:cstheme="minorHAnsi"/>
          <w:b/>
          <w:bCs/>
          <w:color w:val="222222"/>
          <w:shd w:val="clear" w:color="auto" w:fill="FFFFFF"/>
        </w:rPr>
        <w:t>Answer 9:</w:t>
      </w:r>
      <w:r w:rsidRPr="002F5E41">
        <w:rPr>
          <w:rFonts w:eastAsia="Times New Roman" w:cstheme="minorHAnsi"/>
          <w:color w:val="222222"/>
          <w:shd w:val="clear" w:color="auto" w:fill="FFFFFF"/>
        </w:rPr>
        <w:t xml:space="preserve"> </w:t>
      </w:r>
      <w:r w:rsidR="00096EFF" w:rsidRPr="002F5E41">
        <w:rPr>
          <w:rFonts w:eastAsia="Times New Roman" w:cstheme="minorHAnsi"/>
          <w:color w:val="222222"/>
          <w:shd w:val="clear" w:color="auto" w:fill="FFFFFF"/>
        </w:rPr>
        <w:t xml:space="preserve">The term hurricane is used only for the large storms that form over the Atlantic Ocean or eastern Pacific Ocean. _____ </w:t>
      </w:r>
      <w:r w:rsidRPr="002F5E41">
        <w:rPr>
          <w:rFonts w:eastAsia="Times New Roman" w:cstheme="minorHAnsi"/>
          <w:color w:val="222222"/>
          <w:shd w:val="clear" w:color="auto" w:fill="FFFFFF"/>
        </w:rPr>
        <w:t xml:space="preserve"> </w:t>
      </w:r>
      <w:r w:rsidR="00096EFF" w:rsidRPr="002F5E41">
        <w:rPr>
          <w:rFonts w:eastAsia="Times New Roman" w:cstheme="minorHAnsi"/>
          <w:color w:val="222222"/>
          <w:shd w:val="clear" w:color="auto" w:fill="FFFFFF"/>
        </w:rPr>
        <w:t xml:space="preserve">_____ is the generic scientific term used for these storms, regardless of where they occur. </w:t>
      </w:r>
    </w:p>
    <w:p w14:paraId="1DF2AA22" w14:textId="38F34B3C" w:rsidR="00096EFF" w:rsidRPr="002F5E41" w:rsidRDefault="00096EFF" w:rsidP="00096EFF">
      <w:pPr>
        <w:textAlignment w:val="baseline"/>
        <w:rPr>
          <w:rFonts w:eastAsia="Times New Roman" w:cstheme="minorHAnsi"/>
          <w:color w:val="222222"/>
          <w:shd w:val="clear" w:color="auto" w:fill="FFFFFF"/>
        </w:rPr>
      </w:pPr>
    </w:p>
    <w:p w14:paraId="48D25627" w14:textId="6A123C01" w:rsidR="002F5E41" w:rsidRPr="002F5E41" w:rsidRDefault="002F5E41" w:rsidP="00096EFF">
      <w:pPr>
        <w:textAlignment w:val="baseline"/>
        <w:rPr>
          <w:rFonts w:eastAsia="Times New Roman" w:cstheme="minorHAnsi"/>
          <w:color w:val="222222"/>
          <w:shd w:val="clear" w:color="auto" w:fill="FFFFFF"/>
        </w:rPr>
      </w:pPr>
    </w:p>
    <w:tbl>
      <w:tblPr>
        <w:tblW w:w="9648" w:type="dxa"/>
        <w:tblCellMar>
          <w:top w:w="15" w:type="dxa"/>
          <w:left w:w="15" w:type="dxa"/>
          <w:bottom w:w="15" w:type="dxa"/>
          <w:right w:w="15" w:type="dxa"/>
        </w:tblCellMar>
        <w:tblLook w:val="04A0" w:firstRow="1" w:lastRow="0" w:firstColumn="1" w:lastColumn="0" w:noHBand="0" w:noVBand="1"/>
      </w:tblPr>
      <w:tblGrid>
        <w:gridCol w:w="1222"/>
        <w:gridCol w:w="330"/>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431"/>
      </w:tblGrid>
      <w:tr w:rsidR="002F5E41" w:rsidRPr="002F5E41" w14:paraId="68931F50"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A9C02" w14:textId="77777777" w:rsidR="00096EFF" w:rsidRPr="002F5E41" w:rsidRDefault="00096EFF" w:rsidP="003F54CC">
            <w:pPr>
              <w:rPr>
                <w:rFonts w:eastAsia="Times New Roman" w:cstheme="minorHAnsi"/>
              </w:rPr>
            </w:pPr>
            <w:r w:rsidRPr="002F5E41">
              <w:rPr>
                <w:rFonts w:eastAsia="Times New Roman" w:cstheme="minorHAnsi"/>
                <w:color w:val="000000"/>
              </w:rPr>
              <w:t>Answer 1</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A0FB6CE"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E4D644"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0FCAD31"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88D1D60"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ACA6FE"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28F442E"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D374D62"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DA09D09"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5B56CF7"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1FB99" w14:textId="7B833503"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FB70" w14:textId="7395B065"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3F665" w14:textId="509CF9B8"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3A29" w14:textId="3124D865"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41CF2" w14:textId="6D8E5848"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758E3" w14:textId="08DDA7D6"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0E9E8A9" w14:textId="3A7C82F3" w:rsidR="00096EFF" w:rsidRPr="002F5E41" w:rsidRDefault="00096EFF" w:rsidP="003F54CC">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F8053" w14:textId="55B885AF"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BD53" w14:textId="22ED6983"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1CCE" w14:textId="08F57F64"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3C3DB" w14:textId="4D24C6AA"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D8B2A" w14:textId="16E64F76"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70A598" w14:textId="77777777" w:rsidR="00096EFF" w:rsidRPr="002F5E41" w:rsidRDefault="00096EFF" w:rsidP="003F54CC">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48DA22B" w14:textId="77777777" w:rsidR="00096EFF" w:rsidRPr="002F5E41" w:rsidRDefault="00096EFF" w:rsidP="003F54CC">
            <w:pPr>
              <w:rPr>
                <w:rFonts w:eastAsia="Times New Roman" w:cstheme="minorHAnsi"/>
              </w:rPr>
            </w:pPr>
          </w:p>
        </w:tc>
      </w:tr>
      <w:tr w:rsidR="002F5E41" w:rsidRPr="002F5E41" w14:paraId="74C69EAD" w14:textId="77777777" w:rsidTr="00945E75">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53C24" w14:textId="77777777" w:rsidR="00096EFF" w:rsidRPr="002F5E41" w:rsidRDefault="00096EFF" w:rsidP="003F54CC">
            <w:pPr>
              <w:rPr>
                <w:rFonts w:eastAsia="Times New Roman" w:cstheme="minorHAnsi"/>
              </w:rPr>
            </w:pPr>
            <w:r w:rsidRPr="002F5E41">
              <w:rPr>
                <w:rFonts w:eastAsia="Times New Roman" w:cstheme="minorHAnsi"/>
                <w:color w:val="000000"/>
              </w:rPr>
              <w:t>Answer 2</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281297E"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21765B"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C641A7"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6D15DCF"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08CC9B"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19E1A32"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95FB95F"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5736C0"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4DC10EF"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982689B"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AF3DC98"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862AEB3"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CD4F00D"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00A19A3" w14:textId="7777777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63FE1" w14:textId="5B0F3B3D"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F4D8763" w14:textId="1327059E" w:rsidR="00096EFF" w:rsidRPr="002F5E41" w:rsidRDefault="00096EFF" w:rsidP="003F54CC">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A320" w14:textId="58320CEF"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1EB60" w14:textId="5E5E06A7"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F992A" w14:textId="699A4536"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3D18D" w14:textId="18900EF3"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DA46" w14:textId="4B2D011A" w:rsidR="00096EFF" w:rsidRPr="002F5E41" w:rsidRDefault="00096EFF" w:rsidP="003F54CC">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49747" w14:textId="6E1588C6" w:rsidR="00096EFF" w:rsidRPr="002F5E41" w:rsidRDefault="00096EFF" w:rsidP="003F54CC">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2ECC758E" w14:textId="1C832455" w:rsidR="00096EFF" w:rsidRPr="002F5E41" w:rsidRDefault="00096EFF" w:rsidP="003F54CC">
            <w:pPr>
              <w:rPr>
                <w:rFonts w:eastAsia="Times New Roman" w:cstheme="minorHAnsi"/>
              </w:rPr>
            </w:pPr>
          </w:p>
        </w:tc>
      </w:tr>
      <w:tr w:rsidR="002F5E41" w:rsidRPr="002F5E41" w14:paraId="2F74C34E"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247BD" w14:textId="77777777" w:rsidR="006B724A" w:rsidRPr="002F5E41" w:rsidRDefault="006B724A" w:rsidP="006B724A">
            <w:pPr>
              <w:rPr>
                <w:rFonts w:eastAsia="Times New Roman" w:cstheme="minorHAnsi"/>
              </w:rPr>
            </w:pPr>
            <w:r w:rsidRPr="002F5E41">
              <w:rPr>
                <w:rFonts w:eastAsia="Times New Roman" w:cstheme="minorHAnsi"/>
                <w:color w:val="000000"/>
              </w:rPr>
              <w:t>Answer 3</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246DEE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3E2E598"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ECB50" w14:textId="3E92315F"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A6C3" w14:textId="746AC19A"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C537E" w14:textId="39906B22"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BDBA5" w14:textId="330A9F5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1EBC" w14:textId="28C89BB8"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5EB50" w14:textId="21BE9E38"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2DD0" w14:textId="5E41EA19"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73E8F" w14:textId="54E487FD"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2A7BE0E"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2EB37" w14:textId="6035C4DF"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6656F" w14:textId="4FCC0056"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45F6" w14:textId="7D5C0F83"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EEB47" w14:textId="34535E79"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344AE79" w14:textId="7B16CA14"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65431" w14:textId="72607FE1"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B389593"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CEDD99"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F18356F"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C6D106"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C4D83A8" w14:textId="77777777"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4C0B1E0" w14:textId="77777777" w:rsidR="006B724A" w:rsidRPr="002F5E41" w:rsidRDefault="006B724A" w:rsidP="006B724A">
            <w:pPr>
              <w:rPr>
                <w:rFonts w:eastAsia="Times New Roman" w:cstheme="minorHAnsi"/>
              </w:rPr>
            </w:pPr>
          </w:p>
        </w:tc>
      </w:tr>
      <w:tr w:rsidR="002F5E41" w:rsidRPr="002F5E41" w14:paraId="213E2F1D"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55483" w14:textId="77777777" w:rsidR="006B724A" w:rsidRPr="002F5E41" w:rsidRDefault="006B724A" w:rsidP="006B724A">
            <w:pPr>
              <w:rPr>
                <w:rFonts w:eastAsia="Times New Roman" w:cstheme="minorHAnsi"/>
              </w:rPr>
            </w:pPr>
            <w:r w:rsidRPr="002F5E41">
              <w:rPr>
                <w:rFonts w:eastAsia="Times New Roman" w:cstheme="minorHAnsi"/>
                <w:color w:val="000000"/>
              </w:rPr>
              <w:t>Answer 4</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3802E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4D32AAF"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4195735"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B33921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477CCA0"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F1FB48"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41B4DF"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BC4C64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6F8320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AA4A11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8C3F78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FC7EC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197F4E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D9C0C2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A1446" w14:textId="69AFDF3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A388370" w14:textId="7631A5BB"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760DD" w14:textId="19192F2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BDDD1" w14:textId="097CF03E"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A98B79"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6584DB0"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4A943A3"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C9490DD" w14:textId="77777777"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A866785" w14:textId="77777777" w:rsidR="006B724A" w:rsidRPr="002F5E41" w:rsidRDefault="006B724A" w:rsidP="006B724A">
            <w:pPr>
              <w:rPr>
                <w:rFonts w:eastAsia="Times New Roman" w:cstheme="minorHAnsi"/>
              </w:rPr>
            </w:pPr>
          </w:p>
        </w:tc>
      </w:tr>
      <w:tr w:rsidR="002F5E41" w:rsidRPr="002F5E41" w14:paraId="677044C4"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21E2F" w14:textId="77777777" w:rsidR="006B724A" w:rsidRPr="002F5E41" w:rsidRDefault="006B724A" w:rsidP="006B724A">
            <w:pPr>
              <w:rPr>
                <w:rFonts w:eastAsia="Times New Roman" w:cstheme="minorHAnsi"/>
              </w:rPr>
            </w:pPr>
            <w:r w:rsidRPr="002F5E41">
              <w:rPr>
                <w:rFonts w:eastAsia="Times New Roman" w:cstheme="minorHAnsi"/>
                <w:color w:val="000000"/>
              </w:rPr>
              <w:t>Answer 5</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B6CE930"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3A906E"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DC3BC6E"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9209429"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1E0DEAE"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CBA7BB"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1EE87C6"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BA4C6" w14:textId="660CE033"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D24B5" w14:textId="2631F83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6195B" w14:textId="58A3FD1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9D96" w14:textId="2AA35FEE"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56221" w14:textId="769AC5CE"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24F47" w14:textId="61222964"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80E9C" w14:textId="141E1541"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5833D" w14:textId="30DFC89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F488BB5" w14:textId="1971769B"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482B4" w14:textId="62D17B3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73F6E" w14:textId="1B13D4A5"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D094B89"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A381E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3BAC75F"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F7F3C30" w14:textId="77777777"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F34CB83" w14:textId="77777777" w:rsidR="006B724A" w:rsidRPr="002F5E41" w:rsidRDefault="006B724A" w:rsidP="006B724A">
            <w:pPr>
              <w:rPr>
                <w:rFonts w:eastAsia="Times New Roman" w:cstheme="minorHAnsi"/>
              </w:rPr>
            </w:pPr>
          </w:p>
        </w:tc>
      </w:tr>
      <w:tr w:rsidR="002F5E41" w:rsidRPr="002F5E41" w14:paraId="2051E77E"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B0DC9" w14:textId="77777777" w:rsidR="006B724A" w:rsidRPr="002F5E41" w:rsidRDefault="006B724A" w:rsidP="006B724A">
            <w:pPr>
              <w:rPr>
                <w:rFonts w:eastAsia="Times New Roman" w:cstheme="minorHAnsi"/>
              </w:rPr>
            </w:pPr>
            <w:r w:rsidRPr="002F5E41">
              <w:rPr>
                <w:rFonts w:eastAsia="Times New Roman" w:cstheme="minorHAnsi"/>
                <w:color w:val="000000"/>
              </w:rPr>
              <w:t>Answer 6</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81CB828"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0D18BB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1EA5D6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0EE5EE"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197B24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3A021D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13E33B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A5265F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61FA6C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74EE51B"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8B82675"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BA834B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FA2A2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F77A0" w14:textId="2DBE4C92"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D1915" w14:textId="7B9567D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787FA18" w14:textId="2B1C6683"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23ECA" w14:textId="7ECA1F36"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37F9D9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1A93" w14:textId="58D1AC41"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2AC8" w14:textId="5DC139C2"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30908" w14:textId="6F95B803"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E6899" w14:textId="3FDBD561"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969C" w14:textId="1701EC88" w:rsidR="006B724A" w:rsidRPr="002F5E41" w:rsidRDefault="006B724A" w:rsidP="006B724A">
            <w:pPr>
              <w:rPr>
                <w:rFonts w:eastAsia="Times New Roman" w:cstheme="minorHAnsi"/>
              </w:rPr>
            </w:pPr>
          </w:p>
        </w:tc>
      </w:tr>
      <w:tr w:rsidR="002F5E41" w:rsidRPr="002F5E41" w14:paraId="543D5D6E"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9A54" w14:textId="77777777" w:rsidR="006B724A" w:rsidRPr="002F5E41" w:rsidRDefault="006B724A" w:rsidP="006B724A">
            <w:pPr>
              <w:rPr>
                <w:rFonts w:eastAsia="Times New Roman" w:cstheme="minorHAnsi"/>
              </w:rPr>
            </w:pPr>
            <w:r w:rsidRPr="002F5E41">
              <w:rPr>
                <w:rFonts w:eastAsia="Times New Roman" w:cstheme="minorHAnsi"/>
                <w:color w:val="000000"/>
              </w:rPr>
              <w:t>Answer 7</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6F3BEA"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85A7113"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0B0CEE1"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9FD53A5"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67ECCD6"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9851D2A"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2BC8B8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642A25F"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C03FC" w14:textId="52052816"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19C7C" w14:textId="59489EE9"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D14E4" w14:textId="46C39C1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527B" w14:textId="2E3BCA1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428D9" w14:textId="4D220C39"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009E4" w14:textId="3393EE19"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2972" w14:textId="50BB114F"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0FAEE68" w14:textId="422641E7"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8C627" w14:textId="2788B22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8CC0" w14:textId="3B9A3FA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8B19" w14:textId="788C5B5F"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41F26C2"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1EB0C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6717785" w14:textId="77777777"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A031B5C" w14:textId="77777777" w:rsidR="006B724A" w:rsidRPr="002F5E41" w:rsidRDefault="006B724A" w:rsidP="006B724A">
            <w:pPr>
              <w:rPr>
                <w:rFonts w:eastAsia="Times New Roman" w:cstheme="minorHAnsi"/>
              </w:rPr>
            </w:pPr>
          </w:p>
        </w:tc>
      </w:tr>
      <w:tr w:rsidR="002F5E41" w:rsidRPr="002F5E41" w14:paraId="24B2E1EE"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29F7" w14:textId="77777777" w:rsidR="006B724A" w:rsidRPr="002F5E41" w:rsidRDefault="006B724A" w:rsidP="006B724A">
            <w:pPr>
              <w:rPr>
                <w:rFonts w:eastAsia="Times New Roman" w:cstheme="minorHAnsi"/>
              </w:rPr>
            </w:pPr>
            <w:r w:rsidRPr="002F5E41">
              <w:rPr>
                <w:rFonts w:eastAsia="Times New Roman" w:cstheme="minorHAnsi"/>
                <w:color w:val="000000"/>
              </w:rPr>
              <w:t>Answer 8</w:t>
            </w:r>
          </w:p>
        </w:tc>
        <w:tc>
          <w:tcPr>
            <w:tcW w:w="3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5F4BCE0"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8FEB68A"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EADABD2"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A5490C"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AEFF5D9"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B77148"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2819CEB"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16D9AF7"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4DEED6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45F23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F0FE" w14:textId="701A1DB8"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0A27" w14:textId="1D736C9A"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57C1" w14:textId="6ABADB14"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5BEE" w14:textId="0CE5E625"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8AAF9" w14:textId="09D6B4E2"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FA419DB" w14:textId="382BF805"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0A2B9" w14:textId="0D2AA5E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F8DF0" w14:textId="70AF390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51E69" w14:textId="55E5EC83"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C5D09" w14:textId="3F55B3F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19A1" w14:textId="3C5FB955"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1CF6" w14:textId="24E9E76B"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203A7" w14:textId="4CA65A7A" w:rsidR="006B724A" w:rsidRPr="002F5E41" w:rsidRDefault="006B724A" w:rsidP="006B724A">
            <w:pPr>
              <w:rPr>
                <w:rFonts w:eastAsia="Times New Roman" w:cstheme="minorHAnsi"/>
              </w:rPr>
            </w:pPr>
          </w:p>
        </w:tc>
      </w:tr>
      <w:tr w:rsidR="002F5E41" w:rsidRPr="002F5E41" w14:paraId="0BDEC048" w14:textId="77777777" w:rsidTr="002F5E41">
        <w:trPr>
          <w:trHeight w:val="476"/>
        </w:trPr>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22D24" w14:textId="77777777" w:rsidR="006B724A" w:rsidRPr="002F5E41" w:rsidRDefault="006B724A" w:rsidP="006B724A">
            <w:pPr>
              <w:rPr>
                <w:rFonts w:eastAsia="Times New Roman" w:cstheme="minorHAnsi"/>
              </w:rPr>
            </w:pPr>
            <w:r w:rsidRPr="002F5E41">
              <w:rPr>
                <w:rFonts w:eastAsia="Times New Roman" w:cstheme="minorHAnsi"/>
                <w:color w:val="000000"/>
              </w:rPr>
              <w:t>Answer 9</w:t>
            </w: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ABB6E" w14:textId="154409AC"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566D1" w14:textId="225440B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64382" w14:textId="69133E91"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950F" w14:textId="0CF689D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B618D" w14:textId="6205A0C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A36DD" w14:textId="1C72251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7918E" w14:textId="14EB2835"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7C32F" w14:textId="0849DE8B"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DD7D0AB"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D0DDB" w14:textId="4805242E"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96D50" w14:textId="60556B6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37F57" w14:textId="46DE7C5A"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8E7F4" w14:textId="653F424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29B9" w14:textId="410483C0"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86CE1" w14:textId="6AE7285E"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695E94D" w14:textId="34F30A84" w:rsidR="006B724A" w:rsidRPr="002F5E41" w:rsidRDefault="006B724A" w:rsidP="006B724A">
            <w:pPr>
              <w:jc w:val="cente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0240897"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16A45A0"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FDCA84"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74F056D"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D901318" w14:textId="77777777" w:rsidR="006B724A" w:rsidRPr="002F5E41" w:rsidRDefault="006B724A" w:rsidP="006B724A">
            <w:pPr>
              <w:rPr>
                <w:rFonts w:eastAsia="Times New Roman" w:cstheme="minorHAnsi"/>
              </w:rPr>
            </w:pPr>
          </w:p>
        </w:tc>
        <w:tc>
          <w:tcPr>
            <w:tcW w:w="3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B395A29" w14:textId="77777777" w:rsidR="006B724A" w:rsidRPr="002F5E41" w:rsidRDefault="006B724A" w:rsidP="006B724A">
            <w:pPr>
              <w:rPr>
                <w:rFonts w:eastAsia="Times New Roman" w:cstheme="minorHAnsi"/>
              </w:rPr>
            </w:pPr>
          </w:p>
        </w:tc>
        <w:tc>
          <w:tcPr>
            <w:tcW w:w="43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2449396" w14:textId="77777777" w:rsidR="006B724A" w:rsidRPr="002F5E41" w:rsidRDefault="006B724A" w:rsidP="006B724A">
            <w:pPr>
              <w:rPr>
                <w:rFonts w:eastAsia="Times New Roman" w:cstheme="minorHAnsi"/>
              </w:rPr>
            </w:pPr>
          </w:p>
        </w:tc>
      </w:tr>
    </w:tbl>
    <w:p w14:paraId="17475EC0" w14:textId="77777777" w:rsidR="00096EFF" w:rsidRPr="002F5E41" w:rsidRDefault="00096EFF" w:rsidP="00096EFF">
      <w:pPr>
        <w:textAlignment w:val="baseline"/>
        <w:rPr>
          <w:rFonts w:eastAsia="Times New Roman" w:cstheme="minorHAnsi"/>
          <w:color w:val="222222"/>
        </w:rPr>
      </w:pPr>
    </w:p>
    <w:p w14:paraId="082BBDAF" w14:textId="77777777" w:rsidR="00096EFF" w:rsidRPr="002F5E41" w:rsidRDefault="00096EFF" w:rsidP="00096EFF">
      <w:pPr>
        <w:rPr>
          <w:rFonts w:eastAsia="Times New Roman" w:cstheme="minorHAnsi"/>
        </w:rPr>
      </w:pPr>
    </w:p>
    <w:p w14:paraId="148A3ED2" w14:textId="77777777" w:rsidR="00096EFF" w:rsidRPr="002F5E41" w:rsidRDefault="00096EFF">
      <w:pPr>
        <w:rPr>
          <w:rFonts w:eastAsia="Times New Roman" w:cstheme="minorHAnsi"/>
          <w:color w:val="000000"/>
        </w:rPr>
      </w:pPr>
      <w:r w:rsidRPr="002F5E41">
        <w:rPr>
          <w:rFonts w:eastAsia="Times New Roman" w:cstheme="minorHAnsi"/>
          <w:color w:val="000000"/>
        </w:rPr>
        <w:br w:type="page"/>
      </w:r>
    </w:p>
    <w:p w14:paraId="11189980" w14:textId="7ADA1E85" w:rsidR="00096EFF" w:rsidRPr="002F5E41" w:rsidRDefault="00096EFF" w:rsidP="00096EFF">
      <w:pPr>
        <w:rPr>
          <w:rFonts w:eastAsia="Times New Roman" w:cstheme="minorHAnsi"/>
          <w:b/>
          <w:bCs/>
        </w:rPr>
      </w:pPr>
      <w:r w:rsidRPr="002F5E41">
        <w:rPr>
          <w:rFonts w:eastAsia="Times New Roman" w:cstheme="minorHAnsi"/>
          <w:b/>
          <w:bCs/>
          <w:color w:val="000000"/>
        </w:rPr>
        <w:lastRenderedPageBreak/>
        <w:t>Answer Key:</w:t>
      </w:r>
    </w:p>
    <w:p w14:paraId="77C57C71"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Conden</w:t>
      </w:r>
      <w:r w:rsidRPr="002F5E41">
        <w:rPr>
          <w:rFonts w:eastAsia="Times New Roman" w:cstheme="minorHAnsi"/>
          <w:b/>
          <w:bCs/>
          <w:color w:val="000000"/>
          <w:u w:val="single"/>
        </w:rPr>
        <w:t>s</w:t>
      </w:r>
      <w:r w:rsidRPr="002F5E41">
        <w:rPr>
          <w:rFonts w:eastAsia="Times New Roman" w:cstheme="minorHAnsi"/>
          <w:color w:val="000000"/>
        </w:rPr>
        <w:t>ation</w:t>
      </w:r>
    </w:p>
    <w:p w14:paraId="6E43FD0D" w14:textId="1F91830F"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P</w:t>
      </w:r>
      <w:r w:rsidRPr="002F5E41">
        <w:rPr>
          <w:rFonts w:eastAsia="Times New Roman" w:cstheme="minorHAnsi"/>
          <w:b/>
          <w:bCs/>
          <w:color w:val="000000"/>
          <w:u w:val="single"/>
        </w:rPr>
        <w:t>a</w:t>
      </w:r>
      <w:r w:rsidRPr="002F5E41">
        <w:rPr>
          <w:rFonts w:eastAsia="Times New Roman" w:cstheme="minorHAnsi"/>
          <w:color w:val="000000"/>
        </w:rPr>
        <w:t>rticle</w:t>
      </w:r>
    </w:p>
    <w:p w14:paraId="414FBB42"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222222"/>
          <w:shd w:val="clear" w:color="auto" w:fill="FFFFFF"/>
        </w:rPr>
        <w:t>Enhanced Fuji</w:t>
      </w:r>
      <w:r w:rsidRPr="002F5E41">
        <w:rPr>
          <w:rFonts w:eastAsia="Times New Roman" w:cstheme="minorHAnsi"/>
          <w:b/>
          <w:bCs/>
          <w:color w:val="222222"/>
          <w:u w:val="single"/>
          <w:shd w:val="clear" w:color="auto" w:fill="FFFFFF"/>
        </w:rPr>
        <w:t>t</w:t>
      </w:r>
      <w:r w:rsidRPr="002F5E41">
        <w:rPr>
          <w:rFonts w:eastAsia="Times New Roman" w:cstheme="minorHAnsi"/>
          <w:color w:val="222222"/>
          <w:shd w:val="clear" w:color="auto" w:fill="FFFFFF"/>
        </w:rPr>
        <w:t>a</w:t>
      </w:r>
    </w:p>
    <w:p w14:paraId="2ACF9D3B"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H</w:t>
      </w:r>
      <w:r w:rsidRPr="002F5E41">
        <w:rPr>
          <w:rFonts w:eastAsia="Times New Roman" w:cstheme="minorHAnsi"/>
          <w:b/>
          <w:bCs/>
          <w:color w:val="000000"/>
          <w:u w:val="single"/>
        </w:rPr>
        <w:t>e</w:t>
      </w:r>
      <w:r w:rsidRPr="002F5E41">
        <w:rPr>
          <w:rFonts w:eastAsia="Times New Roman" w:cstheme="minorHAnsi"/>
          <w:color w:val="000000"/>
        </w:rPr>
        <w:t>at</w:t>
      </w:r>
    </w:p>
    <w:p w14:paraId="79CFBA7F"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Altocumu</w:t>
      </w:r>
      <w:r w:rsidRPr="002F5E41">
        <w:rPr>
          <w:rFonts w:eastAsia="Times New Roman" w:cstheme="minorHAnsi"/>
          <w:b/>
          <w:bCs/>
          <w:color w:val="000000"/>
          <w:u w:val="single"/>
        </w:rPr>
        <w:t>l</w:t>
      </w:r>
      <w:r w:rsidRPr="002F5E41">
        <w:rPr>
          <w:rFonts w:eastAsia="Times New Roman" w:cstheme="minorHAnsi"/>
          <w:color w:val="000000"/>
        </w:rPr>
        <w:t>us</w:t>
      </w:r>
    </w:p>
    <w:p w14:paraId="313280B7"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Co</w:t>
      </w:r>
      <w:r w:rsidRPr="002F5E41">
        <w:rPr>
          <w:rFonts w:eastAsia="Times New Roman" w:cstheme="minorHAnsi"/>
          <w:b/>
          <w:bCs/>
          <w:color w:val="000000"/>
          <w:u w:val="single"/>
        </w:rPr>
        <w:t>l</w:t>
      </w:r>
      <w:r w:rsidRPr="002F5E41">
        <w:rPr>
          <w:rFonts w:eastAsia="Times New Roman" w:cstheme="minorHAnsi"/>
          <w:color w:val="000000"/>
        </w:rPr>
        <w:t>d front</w:t>
      </w:r>
    </w:p>
    <w:p w14:paraId="7980B994"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Subtrop</w:t>
      </w:r>
      <w:r w:rsidRPr="002F5E41">
        <w:rPr>
          <w:rFonts w:eastAsia="Times New Roman" w:cstheme="minorHAnsi"/>
          <w:b/>
          <w:bCs/>
          <w:color w:val="000000"/>
          <w:u w:val="single"/>
        </w:rPr>
        <w:t>i</w:t>
      </w:r>
      <w:r w:rsidRPr="002F5E41">
        <w:rPr>
          <w:rFonts w:eastAsia="Times New Roman" w:cstheme="minorHAnsi"/>
          <w:color w:val="000000"/>
        </w:rPr>
        <w:t>cal</w:t>
      </w:r>
    </w:p>
    <w:p w14:paraId="5A5C5F72"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Gravita</w:t>
      </w:r>
      <w:r w:rsidRPr="002F5E41">
        <w:rPr>
          <w:rFonts w:eastAsia="Times New Roman" w:cstheme="minorHAnsi"/>
          <w:b/>
          <w:bCs/>
          <w:color w:val="000000"/>
          <w:u w:val="single"/>
        </w:rPr>
        <w:t>t</w:t>
      </w:r>
      <w:r w:rsidRPr="002F5E41">
        <w:rPr>
          <w:rFonts w:eastAsia="Times New Roman" w:cstheme="minorHAnsi"/>
          <w:color w:val="000000"/>
        </w:rPr>
        <w:t>ional</w:t>
      </w:r>
    </w:p>
    <w:p w14:paraId="24C67BD9" w14:textId="77777777" w:rsidR="00096EFF" w:rsidRPr="002F5E41" w:rsidRDefault="00096EFF" w:rsidP="00096EFF">
      <w:pPr>
        <w:numPr>
          <w:ilvl w:val="0"/>
          <w:numId w:val="18"/>
        </w:numPr>
        <w:textAlignment w:val="baseline"/>
        <w:rPr>
          <w:rFonts w:eastAsia="Times New Roman" w:cstheme="minorHAnsi"/>
          <w:color w:val="000000"/>
        </w:rPr>
      </w:pPr>
      <w:r w:rsidRPr="002F5E41">
        <w:rPr>
          <w:rFonts w:eastAsia="Times New Roman" w:cstheme="minorHAnsi"/>
          <w:color w:val="000000"/>
        </w:rPr>
        <w:t>Tropical Cyclon</w:t>
      </w:r>
      <w:r w:rsidRPr="002F5E41">
        <w:rPr>
          <w:rFonts w:eastAsia="Times New Roman" w:cstheme="minorHAnsi"/>
          <w:b/>
          <w:bCs/>
          <w:color w:val="000000"/>
          <w:u w:val="single"/>
        </w:rPr>
        <w:t>e</w:t>
      </w:r>
    </w:p>
    <w:p w14:paraId="6D89E8BB" w14:textId="77777777" w:rsidR="00096EFF" w:rsidRPr="002F5E41" w:rsidRDefault="00096EFF" w:rsidP="00096EFF">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110"/>
        <w:gridCol w:w="319"/>
        <w:gridCol w:w="336"/>
        <w:gridCol w:w="363"/>
        <w:gridCol w:w="359"/>
        <w:gridCol w:w="352"/>
        <w:gridCol w:w="346"/>
        <w:gridCol w:w="359"/>
        <w:gridCol w:w="346"/>
        <w:gridCol w:w="318"/>
        <w:gridCol w:w="406"/>
        <w:gridCol w:w="363"/>
        <w:gridCol w:w="359"/>
        <w:gridCol w:w="357"/>
        <w:gridCol w:w="410"/>
        <w:gridCol w:w="363"/>
        <w:gridCol w:w="346"/>
        <w:gridCol w:w="357"/>
        <w:gridCol w:w="346"/>
        <w:gridCol w:w="311"/>
        <w:gridCol w:w="363"/>
        <w:gridCol w:w="363"/>
        <w:gridCol w:w="359"/>
        <w:gridCol w:w="319"/>
      </w:tblGrid>
      <w:tr w:rsidR="00096EFF" w:rsidRPr="002F5E41" w14:paraId="5C06B019"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230EA" w14:textId="77777777" w:rsidR="00096EFF" w:rsidRPr="002F5E41" w:rsidRDefault="00096EFF" w:rsidP="00096EFF">
            <w:pPr>
              <w:rPr>
                <w:rFonts w:eastAsia="Times New Roman" w:cstheme="minorHAnsi"/>
              </w:rPr>
            </w:pPr>
            <w:r w:rsidRPr="002F5E41">
              <w:rPr>
                <w:rFonts w:eastAsia="Times New Roman" w:cstheme="minorHAnsi"/>
                <w:color w:val="000000"/>
              </w:rPr>
              <w:t>Answer 1</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50B58E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F5E4BD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F91551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57A6491"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370E96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DB7601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ED873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68A89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1956E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74A1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FEF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0174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250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7D2D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0210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FB0E13D"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DC21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D46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AB7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BA5D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6E5C1"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D48E81F"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0FD99EB" w14:textId="77777777" w:rsidR="00096EFF" w:rsidRPr="002F5E41" w:rsidRDefault="00096EFF" w:rsidP="00096EFF">
            <w:pPr>
              <w:rPr>
                <w:rFonts w:eastAsia="Times New Roman" w:cstheme="minorHAnsi"/>
              </w:rPr>
            </w:pPr>
          </w:p>
        </w:tc>
      </w:tr>
      <w:tr w:rsidR="00096EFF" w:rsidRPr="002F5E41" w14:paraId="70807CE8" w14:textId="77777777" w:rsidTr="00945E75">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A639" w14:textId="77777777" w:rsidR="00096EFF" w:rsidRPr="002F5E41" w:rsidRDefault="00096EFF" w:rsidP="00096EFF">
            <w:pPr>
              <w:rPr>
                <w:rFonts w:eastAsia="Times New Roman" w:cstheme="minorHAnsi"/>
              </w:rPr>
            </w:pPr>
            <w:r w:rsidRPr="002F5E41">
              <w:rPr>
                <w:rFonts w:eastAsia="Times New Roman" w:cstheme="minorHAnsi"/>
                <w:color w:val="000000"/>
              </w:rPr>
              <w:t>Answer 2</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5B84D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04056C"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B50C77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501FCA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4637E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DBA3C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D26399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7B65B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EF8EDFF"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ECF4067"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FE6977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C4EA21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FACA2EB"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CF3006B"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C3B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P</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B572754"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CAD0B"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730D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8E07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8694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DB9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3904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E</w:t>
            </w:r>
          </w:p>
        </w:tc>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4E6414D8" w14:textId="2C5D8C53" w:rsidR="00096EFF" w:rsidRPr="002F5E41" w:rsidRDefault="00096EFF" w:rsidP="00096EFF">
            <w:pPr>
              <w:rPr>
                <w:rFonts w:eastAsia="Times New Roman" w:cstheme="minorHAnsi"/>
              </w:rPr>
            </w:pPr>
          </w:p>
        </w:tc>
      </w:tr>
      <w:tr w:rsidR="00096EFF" w:rsidRPr="002F5E41" w14:paraId="07268C7B"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B357" w14:textId="77777777" w:rsidR="00096EFF" w:rsidRPr="002F5E41" w:rsidRDefault="00096EFF" w:rsidP="00096EFF">
            <w:pPr>
              <w:rPr>
                <w:rFonts w:eastAsia="Times New Roman" w:cstheme="minorHAnsi"/>
              </w:rPr>
            </w:pPr>
            <w:r w:rsidRPr="002F5E41">
              <w:rPr>
                <w:rFonts w:eastAsia="Times New Roman" w:cstheme="minorHAnsi"/>
                <w:color w:val="000000"/>
              </w:rPr>
              <w:t>Answer 3</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A0C92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D52A28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122E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5C5C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0BE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AE1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48F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26CB7"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18B8A"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2E58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D </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45D49CF"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5602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62C07"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3F88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3751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9FEF553"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5D6C"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60AE421"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ADEB569"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E2348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D058EB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9409F2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F2770FD" w14:textId="77777777" w:rsidR="00096EFF" w:rsidRPr="002F5E41" w:rsidRDefault="00096EFF" w:rsidP="00096EFF">
            <w:pPr>
              <w:rPr>
                <w:rFonts w:eastAsia="Times New Roman" w:cstheme="minorHAnsi"/>
              </w:rPr>
            </w:pPr>
          </w:p>
        </w:tc>
      </w:tr>
      <w:tr w:rsidR="00096EFF" w:rsidRPr="002F5E41" w14:paraId="1FA66AE2"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7F3BE" w14:textId="77777777" w:rsidR="00096EFF" w:rsidRPr="002F5E41" w:rsidRDefault="00096EFF" w:rsidP="00096EFF">
            <w:pPr>
              <w:rPr>
                <w:rFonts w:eastAsia="Times New Roman" w:cstheme="minorHAnsi"/>
              </w:rPr>
            </w:pPr>
            <w:r w:rsidRPr="002F5E41">
              <w:rPr>
                <w:rFonts w:eastAsia="Times New Roman" w:cstheme="minorHAnsi"/>
                <w:color w:val="000000"/>
              </w:rPr>
              <w:t>Answer 4</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97EAE8C"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BFAE157"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2A38E1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78EC6C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B6C592B"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6A5AC2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CCA0C71"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E4C0E5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6CED76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2B56C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1ADC70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B8EEC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BACE13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49F40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33E4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H</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51826AC"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04CE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33180"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2EEF7CF"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4A580D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C4D6EC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19EE577"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D5C9AB" w14:textId="77777777" w:rsidR="00096EFF" w:rsidRPr="002F5E41" w:rsidRDefault="00096EFF" w:rsidP="00096EFF">
            <w:pPr>
              <w:rPr>
                <w:rFonts w:eastAsia="Times New Roman" w:cstheme="minorHAnsi"/>
              </w:rPr>
            </w:pPr>
          </w:p>
        </w:tc>
      </w:tr>
      <w:tr w:rsidR="00096EFF" w:rsidRPr="002F5E41" w14:paraId="3854C5C8"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17B3" w14:textId="77777777" w:rsidR="00096EFF" w:rsidRPr="002F5E41" w:rsidRDefault="00096EFF" w:rsidP="00096EFF">
            <w:pPr>
              <w:rPr>
                <w:rFonts w:eastAsia="Times New Roman" w:cstheme="minorHAnsi"/>
              </w:rPr>
            </w:pPr>
            <w:r w:rsidRPr="002F5E41">
              <w:rPr>
                <w:rFonts w:eastAsia="Times New Roman" w:cstheme="minorHAnsi"/>
                <w:color w:val="000000"/>
              </w:rPr>
              <w:t>Answer 5</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11CFF5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07BF01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DB578A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5E21BD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E522507"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06339F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9B26F1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CF3C9"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160D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C73C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1FC5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B9E0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6FF1"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859B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7F57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U</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211950D"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E8F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A26E0"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S</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FE2279B"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16430C"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B16DFC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92B20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1C471F7" w14:textId="77777777" w:rsidR="00096EFF" w:rsidRPr="002F5E41" w:rsidRDefault="00096EFF" w:rsidP="00096EFF">
            <w:pPr>
              <w:rPr>
                <w:rFonts w:eastAsia="Times New Roman" w:cstheme="minorHAnsi"/>
              </w:rPr>
            </w:pPr>
          </w:p>
        </w:tc>
      </w:tr>
      <w:tr w:rsidR="00096EFF" w:rsidRPr="002F5E41" w14:paraId="24334EF6"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45436" w14:textId="77777777" w:rsidR="00096EFF" w:rsidRPr="002F5E41" w:rsidRDefault="00096EFF" w:rsidP="00096EFF">
            <w:pPr>
              <w:rPr>
                <w:rFonts w:eastAsia="Times New Roman" w:cstheme="minorHAnsi"/>
              </w:rPr>
            </w:pPr>
            <w:r w:rsidRPr="002F5E41">
              <w:rPr>
                <w:rFonts w:eastAsia="Times New Roman" w:cstheme="minorHAnsi"/>
                <w:color w:val="000000"/>
              </w:rPr>
              <w:t>Answer 6</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D8F6B32"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2100CE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CCB7BB7"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556031C"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FC204A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139D02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1F2BB8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810608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5460B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B0ED0A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685D49"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CF643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744F37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BFEE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ECDC"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66475B6"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48D06"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D</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A30B1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CC752"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7727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8191"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D5EB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7271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r>
      <w:tr w:rsidR="00096EFF" w:rsidRPr="002F5E41" w14:paraId="0DD90683"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8F048" w14:textId="77777777" w:rsidR="00096EFF" w:rsidRPr="002F5E41" w:rsidRDefault="00096EFF" w:rsidP="00096EFF">
            <w:pPr>
              <w:rPr>
                <w:rFonts w:eastAsia="Times New Roman" w:cstheme="minorHAnsi"/>
              </w:rPr>
            </w:pPr>
            <w:r w:rsidRPr="002F5E41">
              <w:rPr>
                <w:rFonts w:eastAsia="Times New Roman" w:cstheme="minorHAnsi"/>
                <w:color w:val="000000"/>
              </w:rPr>
              <w:t>Answer 7</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7D6EDD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B6F62B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B29F75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403ADB0"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C2AF8EE"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9C7A9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1781D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5DCFB8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A75DB"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508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5986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4164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6CB5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17D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5F056"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P</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4B208A8"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2E0B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36B20"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18FB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852C79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ABF54C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924323B"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CA7D667" w14:textId="77777777" w:rsidR="00096EFF" w:rsidRPr="002F5E41" w:rsidRDefault="00096EFF" w:rsidP="00096EFF">
            <w:pPr>
              <w:rPr>
                <w:rFonts w:eastAsia="Times New Roman" w:cstheme="minorHAnsi"/>
              </w:rPr>
            </w:pPr>
          </w:p>
        </w:tc>
      </w:tr>
      <w:tr w:rsidR="00096EFF" w:rsidRPr="002F5E41" w14:paraId="08E06FE7"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B81F1" w14:textId="77777777" w:rsidR="00096EFF" w:rsidRPr="002F5E41" w:rsidRDefault="00096EFF" w:rsidP="00096EFF">
            <w:pPr>
              <w:rPr>
                <w:rFonts w:eastAsia="Times New Roman" w:cstheme="minorHAnsi"/>
              </w:rPr>
            </w:pPr>
            <w:r w:rsidRPr="002F5E41">
              <w:rPr>
                <w:rFonts w:eastAsia="Times New Roman" w:cstheme="minorHAnsi"/>
                <w:color w:val="000000"/>
              </w:rPr>
              <w:t>Answer 8</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514D6C9"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B80CDD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665FE4"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D79880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A64DC2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A5E62A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1FBEAD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6C7D0A"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505C10D"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CBD01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AB6F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9C1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6C67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E3C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8133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5C582AB"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28641"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44E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225B7"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DD3B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0598"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8A8F"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770D5"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r>
      <w:tr w:rsidR="00096EFF" w:rsidRPr="002F5E41" w14:paraId="7053FF39" w14:textId="77777777" w:rsidTr="00096EFF">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1A033" w14:textId="77777777" w:rsidR="00096EFF" w:rsidRPr="002F5E41" w:rsidRDefault="00096EFF" w:rsidP="00096EFF">
            <w:pPr>
              <w:rPr>
                <w:rFonts w:eastAsia="Times New Roman" w:cstheme="minorHAnsi"/>
              </w:rPr>
            </w:pPr>
            <w:r w:rsidRPr="002F5E41">
              <w:rPr>
                <w:rFonts w:eastAsia="Times New Roman" w:cstheme="minorHAnsi"/>
                <w:color w:val="000000"/>
              </w:rPr>
              <w:t>Answer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8F9A"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1074C"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1CE4B"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3EB5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919A4"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96DAA"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0D85E"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95E2D"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D0E9786"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CBD7"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E0FB"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AC9E9"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0C97B"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E6BB9"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74B63" w14:textId="77777777" w:rsidR="00096EFF" w:rsidRPr="002F5E41" w:rsidRDefault="00096EFF" w:rsidP="00096EFF">
            <w:pPr>
              <w:rPr>
                <w:rFonts w:eastAsia="Times New Roman" w:cstheme="minorHAnsi"/>
              </w:rPr>
            </w:pPr>
            <w:r w:rsidRPr="002F5E41">
              <w:rPr>
                <w:rFonts w:eastAsia="Times New Roman" w:cstheme="minorHAnsi"/>
                <w:b/>
                <w:bCs/>
                <w:color w:val="000000"/>
                <w:u w:val="single"/>
              </w:rPr>
              <w:t>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543CAC4" w14:textId="77777777" w:rsidR="00096EFF" w:rsidRPr="002F5E41" w:rsidRDefault="00096EFF" w:rsidP="00096EFF">
            <w:pPr>
              <w:jc w:val="center"/>
              <w:rPr>
                <w:rFonts w:eastAsia="Times New Roman" w:cstheme="minorHAnsi"/>
              </w:rPr>
            </w:pPr>
            <w:r w:rsidRPr="002F5E41">
              <w:rPr>
                <w:rFonts w:eastAsia="Times New Roman" w:cstheme="minorHAnsi"/>
                <w:b/>
                <w:bCs/>
                <w:color w:val="000000"/>
              </w:rPr>
              <w:t>E</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4C684B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DE2D3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C79241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6A7E65"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67F9BB8"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85B013" w14:textId="77777777" w:rsidR="00096EFF" w:rsidRPr="002F5E41" w:rsidRDefault="00096EFF" w:rsidP="00096EFF">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BC06E4C" w14:textId="77777777" w:rsidR="00096EFF" w:rsidRPr="002F5E41" w:rsidRDefault="00096EFF" w:rsidP="00096EFF">
            <w:pPr>
              <w:rPr>
                <w:rFonts w:eastAsia="Times New Roman" w:cstheme="minorHAnsi"/>
              </w:rPr>
            </w:pPr>
          </w:p>
        </w:tc>
      </w:tr>
    </w:tbl>
    <w:p w14:paraId="61730E96" w14:textId="77777777" w:rsidR="00096EFF" w:rsidRPr="002F5E41" w:rsidRDefault="00096EFF" w:rsidP="00096EFF">
      <w:pPr>
        <w:rPr>
          <w:rFonts w:eastAsia="Times New Roman" w:cstheme="minorHAnsi"/>
        </w:rPr>
      </w:pPr>
    </w:p>
    <w:p w14:paraId="21099764" w14:textId="5BDF16DE" w:rsidR="00096EFF" w:rsidRPr="002F5E41" w:rsidRDefault="00096EFF" w:rsidP="00096EFF">
      <w:pPr>
        <w:rPr>
          <w:rFonts w:eastAsia="Times New Roman" w:cstheme="minorHAnsi"/>
        </w:rPr>
      </w:pPr>
    </w:p>
    <w:p w14:paraId="08019E4A" w14:textId="27645C01" w:rsidR="00096EFF" w:rsidRPr="002F5E41" w:rsidRDefault="00096EFF" w:rsidP="00096EFF">
      <w:pPr>
        <w:rPr>
          <w:rFonts w:eastAsia="Times New Roman" w:cstheme="minorHAnsi"/>
        </w:rPr>
      </w:pPr>
      <w:r w:rsidRPr="002F5E41">
        <w:rPr>
          <w:rFonts w:eastAsia="Times New Roman" w:cstheme="minorHAnsi"/>
          <w:b/>
          <w:bCs/>
          <w:color w:val="000000"/>
          <w:u w:val="single"/>
        </w:rPr>
        <w:t>SECRET WORD</w:t>
      </w:r>
      <w:r w:rsidRPr="002F5E41">
        <w:rPr>
          <w:rFonts w:eastAsia="Times New Roman" w:cstheme="minorHAnsi"/>
          <w:b/>
          <w:bCs/>
          <w:color w:val="000000"/>
        </w:rPr>
        <w:t>:  Satellite</w:t>
      </w:r>
    </w:p>
    <w:p w14:paraId="0C94E98E" w14:textId="77777777" w:rsidR="005F01C2" w:rsidRPr="002F5E41" w:rsidRDefault="00EC7FEA">
      <w:pPr>
        <w:rPr>
          <w:rFonts w:cstheme="minorHAnsi"/>
        </w:rPr>
      </w:pPr>
    </w:p>
    <w:sectPr w:rsidR="005F01C2" w:rsidRPr="002F5E41" w:rsidSect="0094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11F"/>
    <w:multiLevelType w:val="multilevel"/>
    <w:tmpl w:val="617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02D7C"/>
    <w:multiLevelType w:val="multilevel"/>
    <w:tmpl w:val="486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F6CA4"/>
    <w:multiLevelType w:val="multilevel"/>
    <w:tmpl w:val="300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90780"/>
    <w:multiLevelType w:val="multilevel"/>
    <w:tmpl w:val="E4A0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97279"/>
    <w:multiLevelType w:val="multilevel"/>
    <w:tmpl w:val="CAEEAF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37769"/>
    <w:multiLevelType w:val="multilevel"/>
    <w:tmpl w:val="98BC0B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92308"/>
    <w:multiLevelType w:val="multilevel"/>
    <w:tmpl w:val="2BC20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5492B"/>
    <w:multiLevelType w:val="multilevel"/>
    <w:tmpl w:val="7EF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900EA"/>
    <w:multiLevelType w:val="multilevel"/>
    <w:tmpl w:val="7FC0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F3AAB"/>
    <w:multiLevelType w:val="multilevel"/>
    <w:tmpl w:val="E2D009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67587"/>
    <w:multiLevelType w:val="multilevel"/>
    <w:tmpl w:val="FF180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85338"/>
    <w:multiLevelType w:val="multilevel"/>
    <w:tmpl w:val="B5C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746C2"/>
    <w:multiLevelType w:val="multilevel"/>
    <w:tmpl w:val="70443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0C0B79"/>
    <w:multiLevelType w:val="multilevel"/>
    <w:tmpl w:val="B0508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E3D61"/>
    <w:multiLevelType w:val="multilevel"/>
    <w:tmpl w:val="CED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25DEC"/>
    <w:multiLevelType w:val="multilevel"/>
    <w:tmpl w:val="C80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74EAC"/>
    <w:multiLevelType w:val="hybridMultilevel"/>
    <w:tmpl w:val="38E61994"/>
    <w:lvl w:ilvl="0" w:tplc="AD6A4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743177"/>
    <w:multiLevelType w:val="multilevel"/>
    <w:tmpl w:val="C442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D499E"/>
    <w:multiLevelType w:val="multilevel"/>
    <w:tmpl w:val="DEF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7"/>
    <w:lvlOverride w:ilvl="0">
      <w:lvl w:ilvl="0">
        <w:numFmt w:val="decimal"/>
        <w:lvlText w:val="%1."/>
        <w:lvlJc w:val="left"/>
      </w:lvl>
    </w:lvlOverride>
  </w:num>
  <w:num w:numId="4">
    <w:abstractNumId w:val="7"/>
  </w:num>
  <w:num w:numId="5">
    <w:abstractNumId w:val="6"/>
    <w:lvlOverride w:ilvl="0">
      <w:lvl w:ilvl="0">
        <w:numFmt w:val="decimal"/>
        <w:lvlText w:val="%1."/>
        <w:lvlJc w:val="left"/>
      </w:lvl>
    </w:lvlOverride>
  </w:num>
  <w:num w:numId="6">
    <w:abstractNumId w:val="2"/>
  </w:num>
  <w:num w:numId="7">
    <w:abstractNumId w:val="10"/>
    <w:lvlOverride w:ilvl="0">
      <w:lvl w:ilvl="0">
        <w:numFmt w:val="decimal"/>
        <w:lvlText w:val="%1."/>
        <w:lvlJc w:val="left"/>
      </w:lvl>
    </w:lvlOverride>
  </w:num>
  <w:num w:numId="8">
    <w:abstractNumId w:val="14"/>
  </w:num>
  <w:num w:numId="9">
    <w:abstractNumId w:val="4"/>
    <w:lvlOverride w:ilvl="0">
      <w:lvl w:ilvl="0">
        <w:numFmt w:val="decimal"/>
        <w:lvlText w:val="%1."/>
        <w:lvlJc w:val="left"/>
      </w:lvl>
    </w:lvlOverride>
  </w:num>
  <w:num w:numId="10">
    <w:abstractNumId w:val="0"/>
  </w:num>
  <w:num w:numId="11">
    <w:abstractNumId w:val="13"/>
    <w:lvlOverride w:ilvl="0">
      <w:lvl w:ilvl="0">
        <w:numFmt w:val="decimal"/>
        <w:lvlText w:val="%1."/>
        <w:lvlJc w:val="left"/>
      </w:lvl>
    </w:lvlOverride>
  </w:num>
  <w:num w:numId="12">
    <w:abstractNumId w:val="11"/>
  </w:num>
  <w:num w:numId="13">
    <w:abstractNumId w:val="9"/>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
  </w:num>
  <w:num w:numId="16">
    <w:abstractNumId w:val="12"/>
    <w:lvlOverride w:ilvl="0">
      <w:lvl w:ilvl="0">
        <w:numFmt w:val="decimal"/>
        <w:lvlText w:val="%1."/>
        <w:lvlJc w:val="left"/>
      </w:lvl>
    </w:lvlOverride>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FF"/>
    <w:rsid w:val="00096EFF"/>
    <w:rsid w:val="0021569D"/>
    <w:rsid w:val="002576EC"/>
    <w:rsid w:val="002A7E1E"/>
    <w:rsid w:val="002F5E41"/>
    <w:rsid w:val="00312671"/>
    <w:rsid w:val="003B6723"/>
    <w:rsid w:val="0045562C"/>
    <w:rsid w:val="0046183A"/>
    <w:rsid w:val="00494BB8"/>
    <w:rsid w:val="004E12D7"/>
    <w:rsid w:val="005D2D11"/>
    <w:rsid w:val="006B724A"/>
    <w:rsid w:val="008F6D0A"/>
    <w:rsid w:val="00945E75"/>
    <w:rsid w:val="00952E28"/>
    <w:rsid w:val="009B17D5"/>
    <w:rsid w:val="00A9344F"/>
    <w:rsid w:val="00B12E04"/>
    <w:rsid w:val="00DA17AF"/>
    <w:rsid w:val="00EC7FEA"/>
    <w:rsid w:val="00EE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1317"/>
  <w14:defaultImageDpi w14:val="32767"/>
  <w15:chartTrackingRefBased/>
  <w15:docId w15:val="{B1BAA9AC-DDD1-0F49-B235-749979E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E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6EFF"/>
    <w:rPr>
      <w:color w:val="0000FF"/>
      <w:u w:val="single"/>
    </w:rPr>
  </w:style>
  <w:style w:type="paragraph" w:styleId="ListParagraph">
    <w:name w:val="List Paragraph"/>
    <w:basedOn w:val="Normal"/>
    <w:uiPriority w:val="34"/>
    <w:qFormat/>
    <w:rsid w:val="0046183A"/>
    <w:pPr>
      <w:ind w:left="720"/>
      <w:contextualSpacing/>
    </w:pPr>
  </w:style>
  <w:style w:type="character" w:styleId="CommentReference">
    <w:name w:val="annotation reference"/>
    <w:basedOn w:val="DefaultParagraphFont"/>
    <w:uiPriority w:val="99"/>
    <w:semiHidden/>
    <w:unhideWhenUsed/>
    <w:rsid w:val="00312671"/>
    <w:rPr>
      <w:sz w:val="16"/>
      <w:szCs w:val="16"/>
    </w:rPr>
  </w:style>
  <w:style w:type="paragraph" w:styleId="CommentText">
    <w:name w:val="annotation text"/>
    <w:basedOn w:val="Normal"/>
    <w:link w:val="CommentTextChar"/>
    <w:uiPriority w:val="99"/>
    <w:semiHidden/>
    <w:unhideWhenUsed/>
    <w:rsid w:val="00312671"/>
    <w:rPr>
      <w:sz w:val="20"/>
      <w:szCs w:val="20"/>
    </w:rPr>
  </w:style>
  <w:style w:type="character" w:customStyle="1" w:styleId="CommentTextChar">
    <w:name w:val="Comment Text Char"/>
    <w:basedOn w:val="DefaultParagraphFont"/>
    <w:link w:val="CommentText"/>
    <w:uiPriority w:val="99"/>
    <w:semiHidden/>
    <w:rsid w:val="00312671"/>
    <w:rPr>
      <w:sz w:val="20"/>
      <w:szCs w:val="20"/>
    </w:rPr>
  </w:style>
  <w:style w:type="paragraph" w:styleId="CommentSubject">
    <w:name w:val="annotation subject"/>
    <w:basedOn w:val="CommentText"/>
    <w:next w:val="CommentText"/>
    <w:link w:val="CommentSubjectChar"/>
    <w:uiPriority w:val="99"/>
    <w:semiHidden/>
    <w:unhideWhenUsed/>
    <w:rsid w:val="00312671"/>
    <w:rPr>
      <w:b/>
      <w:bCs/>
    </w:rPr>
  </w:style>
  <w:style w:type="character" w:customStyle="1" w:styleId="CommentSubjectChar">
    <w:name w:val="Comment Subject Char"/>
    <w:basedOn w:val="CommentTextChar"/>
    <w:link w:val="CommentSubject"/>
    <w:uiPriority w:val="99"/>
    <w:semiHidden/>
    <w:rsid w:val="00312671"/>
    <w:rPr>
      <w:b/>
      <w:bCs/>
      <w:sz w:val="20"/>
      <w:szCs w:val="20"/>
    </w:rPr>
  </w:style>
  <w:style w:type="paragraph" w:styleId="BalloonText">
    <w:name w:val="Balloon Text"/>
    <w:basedOn w:val="Normal"/>
    <w:link w:val="BalloonTextChar"/>
    <w:uiPriority w:val="99"/>
    <w:semiHidden/>
    <w:unhideWhenUsed/>
    <w:rsid w:val="00312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jinks.gov/snowflakes/"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scijinks.gov/tides/" TargetMode="External"/><Relationship Id="rId7" Type="http://schemas.openxmlformats.org/officeDocument/2006/relationships/image" Target="media/image2.png"/><Relationship Id="rId12" Type="http://schemas.openxmlformats.org/officeDocument/2006/relationships/hyperlink" Target="https://scijinks.gov/firestorm/" TargetMode="External"/><Relationship Id="rId17" Type="http://schemas.openxmlformats.org/officeDocument/2006/relationships/hyperlink" Target="https://scijinks.gov/weather-ma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scijinks.gov/precipitation/"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cijinks.gov/clouds/" TargetMode="External"/><Relationship Id="rId23" Type="http://schemas.openxmlformats.org/officeDocument/2006/relationships/hyperlink" Target="https://scijinks.gov/hurricane/" TargetMode="External"/><Relationship Id="rId10" Type="http://schemas.openxmlformats.org/officeDocument/2006/relationships/hyperlink" Target="https://scijinks.gov/tornado/" TargetMode="External"/><Relationship Id="rId19" Type="http://schemas.openxmlformats.org/officeDocument/2006/relationships/hyperlink" Target="https://scijinks.gov/jet-stre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cijinks.gov/rain"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2020-12-14T23:00:00Z</dcterms:created>
  <dcterms:modified xsi:type="dcterms:W3CDTF">2020-12-14T23:00:00Z</dcterms:modified>
</cp:coreProperties>
</file>